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1D" w:rsidRDefault="009F71BF" w:rsidP="009F71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Guía Orientación Vocacional 4° Medio</w:t>
      </w:r>
    </w:p>
    <w:p w:rsidR="009F71BF" w:rsidRDefault="009F71BF" w:rsidP="009F71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Unidad 1 “conociéndose a sí mismo y a los demás”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F71BF" w:rsidTr="003E6E5F">
        <w:tc>
          <w:tcPr>
            <w:tcW w:w="2992" w:type="dxa"/>
          </w:tcPr>
          <w:p w:rsidR="009F71BF" w:rsidRDefault="009F71BF" w:rsidP="003E6E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Nombre estudiante:</w:t>
            </w:r>
          </w:p>
          <w:p w:rsidR="009F71BF" w:rsidRDefault="009F71BF" w:rsidP="003E6E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71BF" w:rsidRPr="0004032C" w:rsidRDefault="009F71BF" w:rsidP="003E6E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3" w:type="dxa"/>
          </w:tcPr>
          <w:p w:rsidR="009F71BF" w:rsidRPr="0004032C" w:rsidRDefault="009F71BF" w:rsidP="003E6E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Curso:</w:t>
            </w:r>
          </w:p>
        </w:tc>
        <w:tc>
          <w:tcPr>
            <w:tcW w:w="2993" w:type="dxa"/>
          </w:tcPr>
          <w:p w:rsidR="009F71BF" w:rsidRPr="0004032C" w:rsidRDefault="009F71BF" w:rsidP="003E6E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Fecha:</w:t>
            </w:r>
          </w:p>
        </w:tc>
      </w:tr>
      <w:tr w:rsidR="009F71BF" w:rsidTr="003E6E5F">
        <w:tc>
          <w:tcPr>
            <w:tcW w:w="2992" w:type="dxa"/>
          </w:tcPr>
          <w:p w:rsidR="009F71BF" w:rsidRDefault="009F71BF" w:rsidP="003E6E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Nombre Profesor:</w:t>
            </w:r>
          </w:p>
          <w:p w:rsidR="009F71BF" w:rsidRPr="0004032C" w:rsidRDefault="00947993" w:rsidP="003E6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Hormazábal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Valdé</w:t>
            </w:r>
            <w:r w:rsidR="00D86B27">
              <w:rPr>
                <w:rFonts w:ascii="Times New Roman" w:hAnsi="Times New Roman" w:cs="Times New Roman"/>
                <w:sz w:val="24"/>
                <w:szCs w:val="28"/>
              </w:rPr>
              <w:t>s</w:t>
            </w:r>
          </w:p>
        </w:tc>
        <w:tc>
          <w:tcPr>
            <w:tcW w:w="5986" w:type="dxa"/>
            <w:gridSpan w:val="2"/>
          </w:tcPr>
          <w:p w:rsidR="009F71BF" w:rsidRPr="0004032C" w:rsidRDefault="009F71BF" w:rsidP="003E6E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Correo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rofesor: </w:t>
            </w:r>
            <w:r w:rsidR="00D86B27">
              <w:rPr>
                <w:rFonts w:ascii="Times New Roman" w:hAnsi="Times New Roman" w:cs="Times New Roman"/>
                <w:sz w:val="24"/>
                <w:szCs w:val="28"/>
              </w:rPr>
              <w:t>claudiahormazabalvaldes@hotmail.com</w:t>
            </w:r>
          </w:p>
        </w:tc>
      </w:tr>
    </w:tbl>
    <w:p w:rsidR="009F71BF" w:rsidRDefault="009F71BF" w:rsidP="009F7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BF" w:rsidRDefault="009F71BF" w:rsidP="009F7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hAnsi="Times New Roman" w:cs="Times New Roman"/>
          <w:sz w:val="24"/>
          <w:szCs w:val="24"/>
        </w:rPr>
        <w:t xml:space="preserve">Reflexionar sobre las características personales en el ámbito </w:t>
      </w:r>
      <w:r w:rsidR="00136203">
        <w:rPr>
          <w:rFonts w:ascii="Times New Roman" w:hAnsi="Times New Roman" w:cs="Times New Roman"/>
          <w:sz w:val="24"/>
          <w:szCs w:val="24"/>
        </w:rPr>
        <w:t>familiar</w:t>
      </w:r>
      <w:r>
        <w:rPr>
          <w:rFonts w:ascii="Times New Roman" w:hAnsi="Times New Roman" w:cs="Times New Roman"/>
          <w:sz w:val="24"/>
          <w:szCs w:val="24"/>
        </w:rPr>
        <w:t xml:space="preserve">, a través de un análisis </w:t>
      </w:r>
      <w:r w:rsidR="00136203">
        <w:rPr>
          <w:rFonts w:ascii="Times New Roman" w:hAnsi="Times New Roman" w:cs="Times New Roman"/>
          <w:sz w:val="24"/>
          <w:szCs w:val="24"/>
        </w:rPr>
        <w:t>FODA.</w:t>
      </w:r>
    </w:p>
    <w:p w:rsidR="00136203" w:rsidRDefault="00136203" w:rsidP="009F7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Indicaciones: </w:t>
      </w:r>
    </w:p>
    <w:p w:rsidR="00136203" w:rsidRDefault="00136203" w:rsidP="001362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atentamente las indicaciones y responda de acuerdo a lo solicitado.</w:t>
      </w:r>
    </w:p>
    <w:p w:rsidR="00136203" w:rsidRDefault="00136203" w:rsidP="001362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Recuerde que el propósito de esta unidad, como señala su nombre tiene que ver con aprender a conocerse y conocer también a los otros.</w:t>
      </w:r>
    </w:p>
    <w:p w:rsidR="00136203" w:rsidRDefault="00136203" w:rsidP="001362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que hayas resuelto la guía, envía los resultados al correo que aparece señalado en el recuadro superior.</w:t>
      </w:r>
    </w:p>
    <w:p w:rsidR="00136203" w:rsidRDefault="00136203" w:rsidP="0013620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36203" w:rsidRDefault="00136203" w:rsidP="0013620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Lee la siguiente explicación de un FODA y luego señala cuatro fortalezas, cuatro oportunidades, cuatr</w:t>
      </w:r>
      <w:r w:rsidR="003F02FA">
        <w:rPr>
          <w:rFonts w:ascii="Times New Roman" w:hAnsi="Times New Roman" w:cs="Times New Roman"/>
          <w:b/>
          <w:sz w:val="24"/>
          <w:szCs w:val="24"/>
        </w:rPr>
        <w:t>o debilidades y cuatro amenazas en tu relación familiar, explicando por qué las consideras como fortaleza, debilidad, oportunidad o amenaza.</w:t>
      </w:r>
    </w:p>
    <w:p w:rsidR="003F02FA" w:rsidRDefault="003F02FA" w:rsidP="003F0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2FA">
        <w:rPr>
          <w:rFonts w:ascii="Times New Roman" w:hAnsi="Times New Roman" w:cs="Times New Roman"/>
          <w:sz w:val="24"/>
          <w:szCs w:val="24"/>
        </w:rPr>
        <w:t>Un análisis FODA nos permite analizar algo, en este caso nuestro ámbito familiar, a través de la localización de Fortalezas</w:t>
      </w:r>
      <w:r>
        <w:rPr>
          <w:rFonts w:ascii="Times New Roman" w:hAnsi="Times New Roman" w:cs="Times New Roman"/>
          <w:sz w:val="24"/>
          <w:szCs w:val="24"/>
        </w:rPr>
        <w:t>, Oportunidades, Debilidades y A</w:t>
      </w:r>
      <w:r w:rsidRPr="003F02FA">
        <w:rPr>
          <w:rFonts w:ascii="Times New Roman" w:hAnsi="Times New Roman" w:cs="Times New Roman"/>
          <w:sz w:val="24"/>
          <w:szCs w:val="24"/>
        </w:rPr>
        <w:t>menazas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2FA" w:rsidRDefault="003F02FA" w:rsidP="003F0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fortalezas son aquellas cosas que como familia hacemos bien o nos hagan bien.</w:t>
      </w:r>
    </w:p>
    <w:p w:rsidR="003F02FA" w:rsidRDefault="003F02FA" w:rsidP="003F0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oportunidades son aquellas opciones que nos permitirían mejorar nuestra relación familiar, por ejemplo esta cuarentena.</w:t>
      </w:r>
    </w:p>
    <w:p w:rsidR="003F02FA" w:rsidRDefault="003F02FA" w:rsidP="003F0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debilidades son aquellos aspectos en los cuales estamos más débiles, por ejemplo la comunicación si es que tenemos pocos momentos de conversación y diálogo en familia.</w:t>
      </w:r>
    </w:p>
    <w:p w:rsidR="003F02FA" w:rsidRDefault="003F02FA" w:rsidP="003F0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amenazas son aquellos elementos tanto externo, como interno que pueden llegar a generar conflictos que acaben con nuestra relación familiar, por ejemplo la droga.</w:t>
      </w:r>
    </w:p>
    <w:p w:rsidR="003F02FA" w:rsidRDefault="003F02FA" w:rsidP="003F02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Fortalezas:</w:t>
      </w: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Oportunidades:</w:t>
      </w: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Debilidades:</w:t>
      </w: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Amenazas:</w:t>
      </w: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Default="003F02FA" w:rsidP="003F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FA" w:rsidRPr="003F02FA" w:rsidRDefault="003F02FA" w:rsidP="003F02FA">
      <w:pPr>
        <w:pStyle w:val="Prrafodelista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“Buen trabajo: recuerda no salir de tu casa y cuidar tanto tu salud, como la de los demás”</w:t>
      </w:r>
    </w:p>
    <w:sectPr w:rsidR="003F02FA" w:rsidRPr="003F02F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46" w:rsidRDefault="00F25446" w:rsidP="009F71BF">
      <w:pPr>
        <w:spacing w:after="0" w:line="240" w:lineRule="auto"/>
      </w:pPr>
      <w:r>
        <w:separator/>
      </w:r>
    </w:p>
  </w:endnote>
  <w:endnote w:type="continuationSeparator" w:id="0">
    <w:p w:rsidR="00F25446" w:rsidRDefault="00F25446" w:rsidP="009F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46" w:rsidRDefault="00F25446" w:rsidP="009F71BF">
      <w:pPr>
        <w:spacing w:after="0" w:line="240" w:lineRule="auto"/>
      </w:pPr>
      <w:r>
        <w:separator/>
      </w:r>
    </w:p>
  </w:footnote>
  <w:footnote w:type="continuationSeparator" w:id="0">
    <w:p w:rsidR="00F25446" w:rsidRDefault="00F25446" w:rsidP="009F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BF" w:rsidRDefault="009F71BF">
    <w:pPr>
      <w:pStyle w:val="Encabezado"/>
    </w:pPr>
    <w:r>
      <w:rPr>
        <w:noProof/>
        <w:lang w:eastAsia="es-CL"/>
      </w:rPr>
      <w:drawing>
        <wp:inline distT="0" distB="0" distL="0" distR="0" wp14:anchorId="61F8F047" wp14:editId="2626D14D">
          <wp:extent cx="581025" cy="88582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1862"/>
    <w:multiLevelType w:val="hybridMultilevel"/>
    <w:tmpl w:val="C2E41CFA"/>
    <w:lvl w:ilvl="0" w:tplc="9FF4C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7859"/>
    <w:multiLevelType w:val="hybridMultilevel"/>
    <w:tmpl w:val="7166F540"/>
    <w:lvl w:ilvl="0" w:tplc="3A4CC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F"/>
    <w:rsid w:val="00136203"/>
    <w:rsid w:val="003F02FA"/>
    <w:rsid w:val="00530D85"/>
    <w:rsid w:val="00895F1D"/>
    <w:rsid w:val="00947993"/>
    <w:rsid w:val="009F71BF"/>
    <w:rsid w:val="00D86B27"/>
    <w:rsid w:val="00F25446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BF"/>
  </w:style>
  <w:style w:type="paragraph" w:styleId="Piedepgina">
    <w:name w:val="footer"/>
    <w:basedOn w:val="Normal"/>
    <w:link w:val="PiedepginaCar"/>
    <w:uiPriority w:val="99"/>
    <w:unhideWhenUsed/>
    <w:rsid w:val="009F7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BF"/>
  </w:style>
  <w:style w:type="paragraph" w:styleId="Textodeglobo">
    <w:name w:val="Balloon Text"/>
    <w:basedOn w:val="Normal"/>
    <w:link w:val="TextodegloboCar"/>
    <w:uiPriority w:val="99"/>
    <w:semiHidden/>
    <w:unhideWhenUsed/>
    <w:rsid w:val="009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1BF"/>
  </w:style>
  <w:style w:type="paragraph" w:styleId="Piedepgina">
    <w:name w:val="footer"/>
    <w:basedOn w:val="Normal"/>
    <w:link w:val="PiedepginaCar"/>
    <w:uiPriority w:val="99"/>
    <w:unhideWhenUsed/>
    <w:rsid w:val="009F7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1BF"/>
  </w:style>
  <w:style w:type="paragraph" w:styleId="Textodeglobo">
    <w:name w:val="Balloon Text"/>
    <w:basedOn w:val="Normal"/>
    <w:link w:val="TextodegloboCar"/>
    <w:uiPriority w:val="99"/>
    <w:semiHidden/>
    <w:unhideWhenUsed/>
    <w:rsid w:val="009F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Morales Fuenzalida</dc:creator>
  <cp:lastModifiedBy>nelson martinez alfaro</cp:lastModifiedBy>
  <cp:revision>3</cp:revision>
  <dcterms:created xsi:type="dcterms:W3CDTF">2020-03-23T21:40:00Z</dcterms:created>
  <dcterms:modified xsi:type="dcterms:W3CDTF">2020-03-23T21:49:00Z</dcterms:modified>
</cp:coreProperties>
</file>