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8"/>
      </w:tblGrid>
      <w:tr w:rsidR="007D257F" w:rsidTr="00DB0203">
        <w:trPr>
          <w:trHeight w:val="293"/>
        </w:trPr>
        <w:tc>
          <w:tcPr>
            <w:tcW w:w="7118" w:type="dxa"/>
          </w:tcPr>
          <w:p w:rsidR="007D257F" w:rsidRPr="00533E36" w:rsidRDefault="007D257F" w:rsidP="00DB02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LICEO INDUSTRIAL SUPERIOR TALCA</w:t>
            </w:r>
          </w:p>
        </w:tc>
      </w:tr>
      <w:tr w:rsidR="007D257F" w:rsidTr="00DB0203">
        <w:trPr>
          <w:trHeight w:val="273"/>
        </w:trPr>
        <w:tc>
          <w:tcPr>
            <w:tcW w:w="7118" w:type="dxa"/>
          </w:tcPr>
          <w:p w:rsidR="007D257F" w:rsidRPr="00533E36" w:rsidRDefault="007D257F" w:rsidP="00DB02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ESPECIALIDAD ELECTRICIDAD</w:t>
            </w:r>
          </w:p>
        </w:tc>
      </w:tr>
      <w:tr w:rsidR="007D257F" w:rsidTr="008C4687">
        <w:trPr>
          <w:trHeight w:val="80"/>
        </w:trPr>
        <w:tc>
          <w:tcPr>
            <w:tcW w:w="7118" w:type="dxa"/>
          </w:tcPr>
          <w:p w:rsidR="007D257F" w:rsidRPr="00533E36" w:rsidRDefault="00533E36" w:rsidP="00DB02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</w:pPr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  <w:t>EMPRENDIMIENTO Y EMPLEABILIDAD</w:t>
            </w:r>
            <w:r w:rsidR="00B23CB0" w:rsidRPr="00533E3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  <w:t xml:space="preserve">, 4° A </w:t>
            </w:r>
            <w:r w:rsidR="00256AF0" w:rsidRPr="00533E3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  <w:t>–</w:t>
            </w:r>
            <w:r w:rsidR="00B23CB0" w:rsidRPr="00533E3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  <w:t xml:space="preserve"> B</w:t>
            </w:r>
          </w:p>
        </w:tc>
      </w:tr>
      <w:tr w:rsidR="007D257F" w:rsidTr="00DB0203">
        <w:trPr>
          <w:trHeight w:val="314"/>
        </w:trPr>
        <w:tc>
          <w:tcPr>
            <w:tcW w:w="7118" w:type="dxa"/>
          </w:tcPr>
          <w:p w:rsidR="007D257F" w:rsidRPr="00533E36" w:rsidRDefault="008C4687" w:rsidP="00DB02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proofErr w:type="spellStart"/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Profs</w:t>
            </w:r>
            <w:proofErr w:type="spellEnd"/>
            <w:r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.</w:t>
            </w:r>
            <w:r w:rsidR="00D31150" w:rsidRPr="00533E3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: Rubén I. Poblete Quijada</w:t>
            </w:r>
            <w:r w:rsidR="00DC4242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 xml:space="preserve"> – Felipe Lara A.</w:t>
            </w:r>
          </w:p>
        </w:tc>
      </w:tr>
    </w:tbl>
    <w:p w:rsidR="001C6C88" w:rsidRPr="00E63DDD" w:rsidRDefault="007D257F" w:rsidP="001C6C8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s-ES_tradn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7696" behindDoc="1" locked="0" layoutInCell="1" allowOverlap="1" wp14:anchorId="1D39E831" wp14:editId="518D5B85">
            <wp:simplePos x="0" y="0"/>
            <wp:positionH relativeFrom="column">
              <wp:posOffset>258504</wp:posOffset>
            </wp:positionH>
            <wp:positionV relativeFrom="paragraph">
              <wp:posOffset>-16156</wp:posOffset>
            </wp:positionV>
            <wp:extent cx="680720" cy="797560"/>
            <wp:effectExtent l="0" t="0" r="5080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88" w:rsidRPr="00E63DDD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                       </w:t>
      </w:r>
    </w:p>
    <w:p w:rsidR="001C6C88" w:rsidRDefault="001C6C88" w:rsidP="001C6C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1C6C88" w:rsidRDefault="001C6C88" w:rsidP="001C6C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7D257F" w:rsidRDefault="007D257F" w:rsidP="001C6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1C6C88" w:rsidRPr="00EA11DB" w:rsidRDefault="008178CC" w:rsidP="001C6C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EVALUACIÓN N°. 1</w:t>
      </w:r>
      <w:r w:rsidR="00171AC6" w:rsidRPr="00EA11DB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 </w:t>
      </w:r>
    </w:p>
    <w:p w:rsidR="001C6C88" w:rsidRPr="00EA11DB" w:rsidRDefault="002054F5" w:rsidP="002054F5">
      <w:pPr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A11DB">
        <w:rPr>
          <w:rFonts w:ascii="Arial" w:hAnsi="Arial" w:cs="Arial"/>
          <w:sz w:val="20"/>
          <w:szCs w:val="20"/>
        </w:rPr>
        <w:t xml:space="preserve">    </w:t>
      </w:r>
      <w:r w:rsidRPr="00EA11DB">
        <w:rPr>
          <w:rFonts w:ascii="Arial" w:hAnsi="Arial" w:cs="Arial"/>
          <w:b/>
          <w:sz w:val="20"/>
          <w:szCs w:val="20"/>
        </w:rPr>
        <w:t xml:space="preserve"> </w:t>
      </w:r>
      <w:r w:rsidR="006400A5">
        <w:rPr>
          <w:rFonts w:ascii="Arial" w:hAnsi="Arial" w:cs="Arial"/>
          <w:b/>
          <w:sz w:val="20"/>
          <w:szCs w:val="20"/>
        </w:rPr>
        <w:t>MODULO: Emprendimiento y Empleabilidad.</w:t>
      </w:r>
      <w:r w:rsidR="00D31150" w:rsidRPr="00EA11DB">
        <w:rPr>
          <w:rFonts w:ascii="Arial" w:hAnsi="Arial" w:cs="Arial"/>
          <w:b/>
          <w:sz w:val="20"/>
          <w:szCs w:val="20"/>
        </w:rPr>
        <w:t xml:space="preserve"> </w:t>
      </w:r>
    </w:p>
    <w:p w:rsidR="001C6C88" w:rsidRPr="00EA11DB" w:rsidRDefault="001C6C88" w:rsidP="001C6C88">
      <w:p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EA11DB"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2D72" wp14:editId="79B34028">
                <wp:simplePos x="0" y="0"/>
                <wp:positionH relativeFrom="column">
                  <wp:posOffset>5079380</wp:posOffset>
                </wp:positionH>
                <wp:positionV relativeFrom="paragraph">
                  <wp:posOffset>202565</wp:posOffset>
                </wp:positionV>
                <wp:extent cx="676195" cy="507146"/>
                <wp:effectExtent l="0" t="0" r="1016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95" cy="50714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73BCB" id="1 Rectángulo" o:spid="_x0000_s1026" style="position:absolute;margin-left:399.95pt;margin-top:15.95pt;width:53.2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" fillcolor="white [3201]" strokecolor="black [3213]" strokeweight=".25pt"/>
            </w:pict>
          </mc:Fallback>
        </mc:AlternateContent>
      </w: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Nombre:</w:t>
      </w:r>
      <w:r w:rsidRPr="00EA11DB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__________________________________ </w:t>
      </w: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Fecha:</w:t>
      </w:r>
      <w:r w:rsidRPr="00EA11DB">
        <w:rPr>
          <w:rFonts w:ascii="Times New Roman" w:hAnsi="Times New Roman" w:cs="Times New Roman"/>
          <w:sz w:val="20"/>
          <w:szCs w:val="20"/>
          <w:lang w:val="es-ES_tradnl"/>
        </w:rPr>
        <w:t xml:space="preserve"> _____________________</w:t>
      </w:r>
    </w:p>
    <w:p w:rsidR="001C6C88" w:rsidRPr="00EA11DB" w:rsidRDefault="001C6C88" w:rsidP="001C6C88">
      <w:pPr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Puntaje Ideal:</w:t>
      </w:r>
      <w:r w:rsidRPr="00EA11DB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BD448B">
        <w:rPr>
          <w:rFonts w:ascii="Times New Roman" w:hAnsi="Times New Roman" w:cs="Times New Roman"/>
          <w:sz w:val="20"/>
          <w:szCs w:val="20"/>
          <w:lang w:val="es-ES_tradnl"/>
        </w:rPr>
        <w:t>21</w:t>
      </w:r>
      <w:r w:rsidRPr="00EA11DB">
        <w:rPr>
          <w:rFonts w:ascii="Times New Roman" w:hAnsi="Times New Roman" w:cs="Times New Roman"/>
          <w:sz w:val="20"/>
          <w:szCs w:val="20"/>
          <w:lang w:val="es-ES_tradnl"/>
        </w:rPr>
        <w:t xml:space="preserve"> Puntos                </w:t>
      </w: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Puntaje Real:</w:t>
      </w:r>
      <w:r w:rsidR="00D31150" w:rsidRPr="00EA11DB">
        <w:rPr>
          <w:rFonts w:ascii="Times New Roman" w:hAnsi="Times New Roman" w:cs="Times New Roman"/>
          <w:sz w:val="20"/>
          <w:szCs w:val="20"/>
          <w:lang w:val="es-ES_tradnl"/>
        </w:rPr>
        <w:t xml:space="preserve"> __________</w:t>
      </w:r>
      <w:r w:rsidRPr="00EA11DB">
        <w:rPr>
          <w:rFonts w:ascii="Times New Roman" w:hAnsi="Times New Roman" w:cs="Times New Roman"/>
          <w:sz w:val="20"/>
          <w:szCs w:val="20"/>
          <w:lang w:val="es-ES_tradnl"/>
        </w:rPr>
        <w:t>_</w:t>
      </w: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Nota:</w:t>
      </w:r>
    </w:p>
    <w:p w:rsidR="001C6C88" w:rsidRPr="00EA11DB" w:rsidRDefault="001C6C88" w:rsidP="001C6C88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Tiempo de Desarrollo: </w:t>
      </w:r>
      <w:r w:rsidR="000E2BB7">
        <w:rPr>
          <w:rFonts w:ascii="Times New Roman" w:hAnsi="Times New Roman" w:cs="Times New Roman"/>
          <w:b/>
          <w:sz w:val="20"/>
          <w:szCs w:val="20"/>
          <w:lang w:val="es-ES_tradnl"/>
        </w:rPr>
        <w:t>4</w:t>
      </w:r>
      <w:r w:rsidR="00D31150"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5</w:t>
      </w:r>
      <w:r w:rsidRPr="00EA11DB">
        <w:rPr>
          <w:rFonts w:ascii="Times New Roman" w:hAnsi="Times New Roman" w:cs="Times New Roman"/>
          <w:sz w:val="20"/>
          <w:szCs w:val="20"/>
          <w:lang w:val="es-ES_tradnl"/>
        </w:rPr>
        <w:t xml:space="preserve"> Minutos</w:t>
      </w:r>
    </w:p>
    <w:p w:rsidR="001C6C88" w:rsidRPr="00EA11DB" w:rsidRDefault="001C6C88" w:rsidP="001C6C88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Cobertura:</w:t>
      </w:r>
      <w:r w:rsidR="00516650" w:rsidRPr="00EA11DB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132F1">
        <w:rPr>
          <w:rFonts w:ascii="Times New Roman" w:hAnsi="Times New Roman" w:cs="Times New Roman"/>
          <w:sz w:val="20"/>
          <w:szCs w:val="20"/>
          <w:lang w:val="es-ES_tradnl"/>
        </w:rPr>
        <w:t>Conocimientos básicos en administración de empresas.</w:t>
      </w:r>
    </w:p>
    <w:p w:rsidR="001C6C88" w:rsidRPr="00EA11DB" w:rsidRDefault="001C6C88" w:rsidP="001C6C88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EA11DB">
        <w:rPr>
          <w:rFonts w:ascii="Times New Roman" w:hAnsi="Times New Roman" w:cs="Times New Roman"/>
          <w:b/>
          <w:sz w:val="20"/>
          <w:szCs w:val="20"/>
          <w:lang w:val="es-ES_tradnl"/>
        </w:rPr>
        <w:t>Objetivos:</w:t>
      </w:r>
    </w:p>
    <w:p w:rsidR="001C6C88" w:rsidRPr="00EA11DB" w:rsidRDefault="000E2BB7" w:rsidP="001C6C8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Leer y utilizar distintos tipos de textos relacionados con el trabajo, tales como especificaciones técnicas, normativas diversas, legislación laboral, así como noticias y artículos que enriquezca su experiencia laboral.</w:t>
      </w:r>
    </w:p>
    <w:p w:rsidR="001C6C88" w:rsidRDefault="00CF54D7" w:rsidP="001C6C8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Manejar tecnologías de la información y comunicación para obtener y procesar información pertinente al trabajo, así como para comunicar resultados, instrucciones ideas.</w:t>
      </w:r>
    </w:p>
    <w:p w:rsidR="007F10FA" w:rsidRPr="00EA11DB" w:rsidRDefault="007F10FA" w:rsidP="001C6C8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Respetar y solicitar respeto de deberes y derechos laborales establecidos, así como de aquellas normas culturales internas de la organización que influyen </w:t>
      </w:r>
      <w:r w:rsidR="00BC7E8C">
        <w:rPr>
          <w:rFonts w:ascii="Times New Roman" w:hAnsi="Times New Roman" w:cs="Times New Roman"/>
          <w:sz w:val="20"/>
          <w:szCs w:val="20"/>
          <w:lang w:val="es-ES_tradnl"/>
        </w:rPr>
        <w:t>positivamente en el sentido de pertenencia y en la motivación laboral.</w:t>
      </w:r>
    </w:p>
    <w:p w:rsidR="00A830E6" w:rsidRPr="00EA11DB" w:rsidRDefault="00D31150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 w:rsidRPr="00EA11DB">
        <w:rPr>
          <w:rFonts w:ascii="Times New Roman" w:hAnsi="Times New Roman" w:cs="Times New Roman"/>
          <w:sz w:val="20"/>
          <w:szCs w:val="20"/>
          <w:lang w:val="es-ES_tradnl"/>
        </w:rPr>
        <w:t>Detalle de Preguntas.</w:t>
      </w:r>
    </w:p>
    <w:p w:rsidR="00D31150" w:rsidRDefault="00F1680D" w:rsidP="00D31150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¿Qué entiende usted por riqueza?</w:t>
      </w:r>
    </w:p>
    <w:p w:rsidR="00F1680D" w:rsidRDefault="00F1680D" w:rsidP="00D31150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¿Qué es un bien?</w:t>
      </w:r>
    </w:p>
    <w:p w:rsidR="00F1680D" w:rsidRDefault="00F1680D" w:rsidP="00D31150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¿Cuáles son las características esenciales de un bien?</w:t>
      </w:r>
    </w:p>
    <w:p w:rsidR="00F1680D" w:rsidRDefault="00F1680D" w:rsidP="00D31150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¿Qué es una empresa?</w:t>
      </w:r>
    </w:p>
    <w:p w:rsidR="00D31150" w:rsidRDefault="00F1680D" w:rsidP="00F04DB3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¿Cuál es la diferencia entre persona física y persona moral?</w:t>
      </w:r>
    </w:p>
    <w:p w:rsidR="00F04DB3" w:rsidRPr="00F04DB3" w:rsidRDefault="00F04DB3" w:rsidP="00F04DB3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Cuáles son los objetivos que debo tener claro para iniciar un emprendimiento.</w:t>
      </w:r>
    </w:p>
    <w:p w:rsidR="00CC4F02" w:rsidRPr="00EA11DB" w:rsidRDefault="00F04DB3" w:rsidP="00D31150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Indicar 3 tipos de sociedades vigentes en chile.</w:t>
      </w:r>
    </w:p>
    <w:p w:rsidR="00A830E6" w:rsidRPr="00EA11DB" w:rsidRDefault="00A830E6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1C6C88" w:rsidRPr="00EA11DB" w:rsidRDefault="001C6C88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1C6C88" w:rsidRPr="00EA11DB" w:rsidRDefault="001C6C88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1C6C88" w:rsidRPr="00EA11DB" w:rsidRDefault="001C6C88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1C6C88" w:rsidRPr="00EA11DB" w:rsidRDefault="001C6C88" w:rsidP="001C6C88">
      <w:pPr>
        <w:spacing w:after="0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CF6E52" w:rsidRPr="00EA11DB" w:rsidRDefault="00CF6E52">
      <w:pPr>
        <w:rPr>
          <w:sz w:val="20"/>
          <w:szCs w:val="20"/>
        </w:rPr>
      </w:pPr>
      <w:bookmarkStart w:id="0" w:name="_GoBack"/>
      <w:bookmarkEnd w:id="0"/>
    </w:p>
    <w:sectPr w:rsidR="00CF6E52" w:rsidRPr="00EA11DB" w:rsidSect="001C6C88">
      <w:pgSz w:w="12240" w:h="20160" w:code="5"/>
      <w:pgMar w:top="56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25A73"/>
    <w:multiLevelType w:val="hybridMultilevel"/>
    <w:tmpl w:val="513E4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DFB"/>
    <w:multiLevelType w:val="hybridMultilevel"/>
    <w:tmpl w:val="9620DD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43DE"/>
    <w:multiLevelType w:val="hybridMultilevel"/>
    <w:tmpl w:val="C584F9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6DE5"/>
    <w:multiLevelType w:val="hybridMultilevel"/>
    <w:tmpl w:val="A74ED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95479"/>
    <w:multiLevelType w:val="hybridMultilevel"/>
    <w:tmpl w:val="5E123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47D1"/>
    <w:multiLevelType w:val="hybridMultilevel"/>
    <w:tmpl w:val="21DA1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D34B7"/>
    <w:multiLevelType w:val="hybridMultilevel"/>
    <w:tmpl w:val="B04E4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F6B44"/>
    <w:multiLevelType w:val="hybridMultilevel"/>
    <w:tmpl w:val="53B0F0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C4F"/>
    <w:multiLevelType w:val="hybridMultilevel"/>
    <w:tmpl w:val="061CC2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8A"/>
    <w:rsid w:val="000A2D3A"/>
    <w:rsid w:val="000E2BB7"/>
    <w:rsid w:val="0015722C"/>
    <w:rsid w:val="00171AC6"/>
    <w:rsid w:val="001C6C88"/>
    <w:rsid w:val="002054F5"/>
    <w:rsid w:val="00256AF0"/>
    <w:rsid w:val="0027118D"/>
    <w:rsid w:val="00516650"/>
    <w:rsid w:val="00533E36"/>
    <w:rsid w:val="006132F1"/>
    <w:rsid w:val="006400A5"/>
    <w:rsid w:val="007A18B5"/>
    <w:rsid w:val="007D257F"/>
    <w:rsid w:val="007F10FA"/>
    <w:rsid w:val="008178CC"/>
    <w:rsid w:val="008C4687"/>
    <w:rsid w:val="00A830E6"/>
    <w:rsid w:val="00B23CB0"/>
    <w:rsid w:val="00BC7E8C"/>
    <w:rsid w:val="00BD448B"/>
    <w:rsid w:val="00C8271B"/>
    <w:rsid w:val="00CC4F02"/>
    <w:rsid w:val="00CF54D7"/>
    <w:rsid w:val="00CF6E52"/>
    <w:rsid w:val="00D31150"/>
    <w:rsid w:val="00D813D5"/>
    <w:rsid w:val="00DC4242"/>
    <w:rsid w:val="00E07FD0"/>
    <w:rsid w:val="00EA11DB"/>
    <w:rsid w:val="00ED24BC"/>
    <w:rsid w:val="00F04DB3"/>
    <w:rsid w:val="00F1680D"/>
    <w:rsid w:val="00F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58F45-9BDF-4B3A-BE1E-3981FB46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C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 9 5 2010</dc:creator>
  <cp:lastModifiedBy>Rubén Poblete Q</cp:lastModifiedBy>
  <cp:revision>19</cp:revision>
  <cp:lastPrinted>2019-04-02T13:20:00Z</cp:lastPrinted>
  <dcterms:created xsi:type="dcterms:W3CDTF">2018-12-30T18:35:00Z</dcterms:created>
  <dcterms:modified xsi:type="dcterms:W3CDTF">2020-03-19T15:56:00Z</dcterms:modified>
</cp:coreProperties>
</file>