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2A" w:rsidRDefault="00C0752A" w:rsidP="006630AA">
      <w:pPr>
        <w:pStyle w:val="Encabezado"/>
        <w:pBdr>
          <w:bottom w:val="thickThinSmallGap" w:sz="24" w:space="0" w:color="823B0B" w:themeColor="accent2" w:themeShade="7F"/>
        </w:pBdr>
        <w:tabs>
          <w:tab w:val="clear" w:pos="4252"/>
          <w:tab w:val="clear" w:pos="8504"/>
          <w:tab w:val="left" w:pos="6536"/>
        </w:tabs>
        <w:outlineLvl w:val="0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C3FEED3" wp14:editId="1BBA04F9">
            <wp:simplePos x="0" y="0"/>
            <wp:positionH relativeFrom="margin">
              <wp:posOffset>-610235</wp:posOffset>
            </wp:positionH>
            <wp:positionV relativeFrom="paragraph">
              <wp:posOffset>-544195</wp:posOffset>
            </wp:positionV>
            <wp:extent cx="495300" cy="603250"/>
            <wp:effectExtent l="0" t="0" r="0" b="6350"/>
            <wp:wrapNone/>
            <wp:docPr id="24" name="Imagen 24" descr="C:\Users\utp2\Desktop\Logo liceo 75 años\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tp2\Desktop\Logo liceo 75 años\logo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85"/>
                    <a:stretch/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944">
        <w:rPr>
          <w:rFonts w:ascii="Arial" w:eastAsiaTheme="majorEastAsia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80768" behindDoc="0" locked="0" layoutInCell="1" allowOverlap="1" wp14:anchorId="4B9EEBC8" wp14:editId="2AC837DE">
            <wp:simplePos x="0" y="0"/>
            <wp:positionH relativeFrom="margin">
              <wp:posOffset>5584825</wp:posOffset>
            </wp:positionH>
            <wp:positionV relativeFrom="paragraph">
              <wp:posOffset>-544195</wp:posOffset>
            </wp:positionV>
            <wp:extent cx="521124" cy="591185"/>
            <wp:effectExtent l="0" t="0" r="0" b="571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24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52A" w:rsidRPr="00826DF2" w:rsidRDefault="00C0752A" w:rsidP="006630AA">
      <w:pPr>
        <w:pStyle w:val="Encabezado"/>
        <w:pBdr>
          <w:bottom w:val="thickThinSmallGap" w:sz="24" w:space="0" w:color="823B0B" w:themeColor="accent2" w:themeShade="7F"/>
        </w:pBdr>
        <w:tabs>
          <w:tab w:val="clear" w:pos="4252"/>
          <w:tab w:val="clear" w:pos="8504"/>
          <w:tab w:val="left" w:pos="6536"/>
        </w:tabs>
        <w:outlineLvl w:val="0"/>
        <w:rPr>
          <w:rFonts w:ascii="Arial" w:eastAsiaTheme="majorEastAsia" w:hAnsi="Arial" w:cs="Arial"/>
          <w:sz w:val="20"/>
          <w:szCs w:val="20"/>
        </w:rPr>
      </w:pPr>
    </w:p>
    <w:p w:rsidR="006630AA" w:rsidRDefault="006630AA" w:rsidP="006630AA">
      <w:pPr>
        <w:pStyle w:val="Encabezado"/>
        <w:pBdr>
          <w:bottom w:val="thickThinSmallGap" w:sz="24" w:space="0" w:color="823B0B" w:themeColor="accent2" w:themeShade="7F"/>
        </w:pBdr>
        <w:tabs>
          <w:tab w:val="clear" w:pos="4252"/>
          <w:tab w:val="clear" w:pos="8504"/>
          <w:tab w:val="left" w:pos="6536"/>
        </w:tabs>
        <w:outlineLvl w:val="0"/>
        <w:rPr>
          <w:rFonts w:ascii="Arial" w:eastAsiaTheme="majorEastAsia" w:hAnsi="Arial" w:cs="Arial"/>
          <w:sz w:val="20"/>
          <w:szCs w:val="20"/>
        </w:rPr>
      </w:pPr>
      <w:r w:rsidRPr="00826DF2">
        <w:rPr>
          <w:rFonts w:ascii="Arial" w:eastAsiaTheme="majorEastAsia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7ABBD01" wp14:editId="527E8EFA">
            <wp:simplePos x="0" y="0"/>
            <wp:positionH relativeFrom="margin">
              <wp:posOffset>8961120</wp:posOffset>
            </wp:positionH>
            <wp:positionV relativeFrom="paragraph">
              <wp:posOffset>-560070</wp:posOffset>
            </wp:positionV>
            <wp:extent cx="420370" cy="476885"/>
            <wp:effectExtent l="0" t="0" r="0" b="571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F2">
        <w:rPr>
          <w:rFonts w:ascii="Arial" w:eastAsiaTheme="majorEastAsia" w:hAnsi="Arial" w:cs="Arial"/>
          <w:sz w:val="20"/>
          <w:szCs w:val="20"/>
        </w:rPr>
        <w:t>Profesores:  Nadia González</w:t>
      </w:r>
    </w:p>
    <w:p w:rsidR="001D6A5A" w:rsidRPr="00826DF2" w:rsidRDefault="001D6A5A" w:rsidP="006630AA">
      <w:pPr>
        <w:pStyle w:val="Encabezado"/>
        <w:pBdr>
          <w:bottom w:val="thickThinSmallGap" w:sz="24" w:space="0" w:color="823B0B" w:themeColor="accent2" w:themeShade="7F"/>
        </w:pBdr>
        <w:tabs>
          <w:tab w:val="clear" w:pos="4252"/>
          <w:tab w:val="clear" w:pos="8504"/>
          <w:tab w:val="left" w:pos="6536"/>
        </w:tabs>
        <w:outlineLvl w:val="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Correo: nadia.gonzalezdif@gmail.com</w:t>
      </w:r>
      <w:bookmarkStart w:id="0" w:name="_GoBack"/>
      <w:bookmarkEnd w:id="0"/>
    </w:p>
    <w:p w:rsidR="00C740C9" w:rsidRPr="006630AA" w:rsidRDefault="00C740C9" w:rsidP="006630AA">
      <w:pPr>
        <w:pStyle w:val="Encabezado"/>
        <w:pBdr>
          <w:bottom w:val="thickThinSmallGap" w:sz="24" w:space="0" w:color="823B0B" w:themeColor="accent2" w:themeShade="7F"/>
        </w:pBdr>
        <w:tabs>
          <w:tab w:val="clear" w:pos="4252"/>
          <w:tab w:val="clear" w:pos="8504"/>
          <w:tab w:val="left" w:pos="6536"/>
        </w:tabs>
        <w:outlineLvl w:val="0"/>
        <w:rPr>
          <w:rFonts w:ascii="Arial" w:eastAsiaTheme="majorEastAsia" w:hAnsi="Arial" w:cs="Arial"/>
          <w:sz w:val="18"/>
          <w:szCs w:val="18"/>
        </w:rPr>
      </w:pPr>
    </w:p>
    <w:p w:rsidR="006630AA" w:rsidRPr="008963E5" w:rsidRDefault="00E80855" w:rsidP="006630AA">
      <w:pPr>
        <w:pStyle w:val="Encabezado"/>
        <w:pBdr>
          <w:bottom w:val="thickThinSmallGap" w:sz="24" w:space="0" w:color="823B0B" w:themeColor="accent2" w:themeShade="7F"/>
        </w:pBdr>
        <w:jc w:val="center"/>
        <w:outlineLvl w:val="0"/>
        <w:rPr>
          <w:rFonts w:ascii="Arial" w:eastAsiaTheme="majorEastAsia" w:hAnsi="Arial" w:cs="Arial"/>
          <w:sz w:val="16"/>
          <w:szCs w:val="16"/>
        </w:rPr>
      </w:pPr>
      <w:sdt>
        <w:sdtPr>
          <w:rPr>
            <w:b/>
            <w:sz w:val="28"/>
            <w:u w:val="single"/>
          </w:rPr>
          <w:alias w:val="Título"/>
          <w:id w:val="-2031717028"/>
          <w:placeholder>
            <w:docPart w:val="2193603F68AF0B4C8420BD026A02369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6630AA" w:rsidRPr="006630AA">
            <w:rPr>
              <w:b/>
              <w:sz w:val="28"/>
              <w:u w:val="single"/>
            </w:rPr>
            <w:t>Trabajo Práctico Publicidad y Propaganda</w:t>
          </w:r>
          <w:r w:rsidR="001D6A5A">
            <w:rPr>
              <w:b/>
              <w:sz w:val="28"/>
              <w:u w:val="single"/>
            </w:rPr>
            <w:t xml:space="preserve"> (</w:t>
          </w:r>
          <w:r>
            <w:rPr>
              <w:b/>
              <w:sz w:val="28"/>
              <w:u w:val="single"/>
            </w:rPr>
            <w:t>3º</w:t>
          </w:r>
          <w:r w:rsidR="001D6A5A">
            <w:rPr>
              <w:b/>
              <w:sz w:val="28"/>
              <w:u w:val="single"/>
            </w:rPr>
            <w:t>Medio)</w:t>
          </w:r>
        </w:sdtContent>
      </w:sdt>
    </w:p>
    <w:p w:rsidR="009B3C64" w:rsidRDefault="009B3C64" w:rsidP="00301BC3"/>
    <w:p w:rsidR="00482EF8" w:rsidRDefault="006630AA" w:rsidP="00301BC3">
      <w:r>
        <w:t>Nombre:                                                       Fecha:                             Curso:</w:t>
      </w:r>
    </w:p>
    <w:p w:rsidR="009B3C64" w:rsidRDefault="009B3C64" w:rsidP="00301BC3"/>
    <w:p w:rsidR="00C740C9" w:rsidRDefault="00C0752A" w:rsidP="00301B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76E56" wp14:editId="28D0AE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7620" b="889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52A" w:rsidRPr="006E78FB" w:rsidRDefault="00C0752A">
                            <w:r>
                              <w:t xml:space="preserve">Objetivo: Clasificar y fundamentar semejanzas y diferencias entre publicidad y propaganda,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76E5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" filled="f" strokeweight=".5pt">
                <v:fill o:detectmouseclick="t"/>
                <v:textbox style="mso-fit-shape-to-text:t">
                  <w:txbxContent>
                    <w:p w:rsidR="00C0752A" w:rsidRPr="006E78FB" w:rsidRDefault="00C0752A">
                      <w:r>
                        <w:t xml:space="preserve">Objetivo: Clasificar y fundamentar semejanzas y diferencias entre publicidad y propaganda,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0AA">
        <w:t>a través de un cuadro comparativo.</w:t>
      </w:r>
      <w:r w:rsidR="00C740C9" w:rsidRPr="00C740C9">
        <w:rPr>
          <w:noProof/>
        </w:rPr>
        <w:t xml:space="preserve"> </w:t>
      </w:r>
    </w:p>
    <w:p w:rsidR="00C740C9" w:rsidRDefault="00C740C9" w:rsidP="00301BC3"/>
    <w:p w:rsidR="00C0752A" w:rsidRDefault="00C0752A" w:rsidP="00301BC3"/>
    <w:p w:rsidR="00C740C9" w:rsidRDefault="00C740C9" w:rsidP="00301BC3">
      <w:r>
        <w:t>1.- Completa el siguiente cuadro identificando semejanzas y diferencias.</w:t>
      </w:r>
    </w:p>
    <w:p w:rsidR="009B3C64" w:rsidRDefault="009B3C64" w:rsidP="00301BC3"/>
    <w:p w:rsidR="009B3C64" w:rsidRPr="00C0752A" w:rsidRDefault="009B3C64" w:rsidP="00301BC3">
      <w:pPr>
        <w:rPr>
          <w:color w:val="000000" w:themeColor="text1"/>
        </w:rPr>
      </w:pPr>
    </w:p>
    <w:p w:rsidR="009B3C64" w:rsidRDefault="009B3C64" w:rsidP="00301BC3"/>
    <w:p w:rsidR="009B3C64" w:rsidRDefault="009B3C64" w:rsidP="00301B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213995</wp:posOffset>
                </wp:positionV>
                <wp:extent cx="6159500" cy="4521200"/>
                <wp:effectExtent l="0" t="0" r="12700" b="127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52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C9" w:rsidRPr="00C0752A" w:rsidRDefault="00C740C9" w:rsidP="00C740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margin-left:-28.05pt;margin-top:16.85pt;width:485pt;height:3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" filled="f" strokecolor="#1f3763 [1604]" strokeweight="1pt">
                <v:stroke joinstyle="miter"/>
                <v:textbox>
                  <w:txbxContent>
                    <w:p w:rsidR="00C740C9" w:rsidRPr="00C0752A" w:rsidRDefault="00C740C9" w:rsidP="00C740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40C9" w:rsidRDefault="00C740C9" w:rsidP="00301BC3"/>
    <w:p w:rsidR="00C740C9" w:rsidRDefault="00C0752A" w:rsidP="00301BC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41275</wp:posOffset>
                </wp:positionV>
                <wp:extent cx="4848860" cy="457200"/>
                <wp:effectExtent l="0" t="0" r="1524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40C9" w:rsidRPr="00C0752A" w:rsidRDefault="00C740C9" w:rsidP="009B3C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52A">
                              <w:rPr>
                                <w:b/>
                              </w:rPr>
                              <w:t>PUBLICIDAD Y PROPAGANDA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8.95pt;margin-top:3.25pt;width:381.8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" fillcolor="white [3201]" strokecolor="white [3212]" strokeweight=".5pt">
                <v:textbox>
                  <w:txbxContent>
                    <w:p w:rsidR="00C740C9" w:rsidRPr="00C0752A" w:rsidRDefault="00C740C9" w:rsidP="009B3C64">
                      <w:pPr>
                        <w:jc w:val="center"/>
                        <w:rPr>
                          <w:b/>
                        </w:rPr>
                      </w:pPr>
                      <w:r w:rsidRPr="00C0752A">
                        <w:rPr>
                          <w:b/>
                        </w:rPr>
                        <w:t>PUBLICIDAD Y PROPAGANDA</w:t>
                      </w:r>
                    </w:p>
                  </w:txbxContent>
                </v:textbox>
              </v:shape>
            </w:pict>
          </mc:Fallback>
        </mc:AlternateContent>
      </w:r>
    </w:p>
    <w:p w:rsidR="00C740C9" w:rsidRDefault="00C740C9" w:rsidP="00301BC3"/>
    <w:p w:rsidR="00C740C9" w:rsidRDefault="00C740C9" w:rsidP="00301B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249555</wp:posOffset>
                </wp:positionV>
                <wp:extent cx="6159500" cy="0"/>
                <wp:effectExtent l="0" t="0" r="1270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33711" id="Conector recto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05pt,19.65pt" to="456.95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:rsidR="00C740C9" w:rsidRDefault="009B3C64" w:rsidP="00301B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74295</wp:posOffset>
                </wp:positionV>
                <wp:extent cx="0" cy="3784600"/>
                <wp:effectExtent l="0" t="0" r="127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7A832" id="Conector rec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5.85pt" to="215.95pt,30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2463800" cy="2540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40C9" w:rsidRPr="009B3C64" w:rsidRDefault="00C740C9" w:rsidP="00C740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3C64">
                              <w:rPr>
                                <w:sz w:val="22"/>
                                <w:szCs w:val="22"/>
                              </w:rPr>
                              <w:t>SEMEJANZAS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-.05pt;margin-top:11.65pt;width:194pt;height: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" fillcolor="white [3201]" strokecolor="white [3212]" strokeweight=".5pt">
                <v:textbox>
                  <w:txbxContent>
                    <w:p w:rsidR="00C740C9" w:rsidRPr="009B3C64" w:rsidRDefault="00C740C9" w:rsidP="00C740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3C64">
                        <w:rPr>
                          <w:sz w:val="22"/>
                          <w:szCs w:val="22"/>
                        </w:rPr>
                        <w:t>SEMEJANZAS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71072" wp14:editId="68FEC52C">
                <wp:simplePos x="0" y="0"/>
                <wp:positionH relativeFrom="column">
                  <wp:posOffset>2933065</wp:posOffset>
                </wp:positionH>
                <wp:positionV relativeFrom="paragraph">
                  <wp:posOffset>147955</wp:posOffset>
                </wp:positionV>
                <wp:extent cx="2463800" cy="254000"/>
                <wp:effectExtent l="0" t="0" r="12700" b="127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40C9" w:rsidRPr="009B3C64" w:rsidRDefault="00C740C9" w:rsidP="00C740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3C64">
                              <w:rPr>
                                <w:sz w:val="22"/>
                                <w:szCs w:val="22"/>
                              </w:rPr>
                              <w:t>DIFERENCIAS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1072" id="Cuadro de texto 17" o:spid="_x0000_s1030" type="#_x0000_t202" style="position:absolute;margin-left:230.95pt;margin-top:11.65pt;width:194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" fillcolor="white [3201]" strokecolor="white [3212]" strokeweight=".5pt">
                <v:textbox>
                  <w:txbxContent>
                    <w:p w:rsidR="00C740C9" w:rsidRPr="009B3C64" w:rsidRDefault="00C740C9" w:rsidP="00C740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3C64">
                        <w:rPr>
                          <w:sz w:val="22"/>
                          <w:szCs w:val="22"/>
                        </w:rPr>
                        <w:t>DIFERENCIAS</w:t>
                      </w:r>
                    </w:p>
                  </w:txbxContent>
                </v:textbox>
              </v:shape>
            </w:pict>
          </mc:Fallback>
        </mc:AlternateContent>
      </w:r>
    </w:p>
    <w:p w:rsidR="00C740C9" w:rsidRDefault="00C740C9" w:rsidP="00301BC3"/>
    <w:p w:rsidR="00C740C9" w:rsidRDefault="00C740C9" w:rsidP="00301BC3"/>
    <w:p w:rsidR="00C740C9" w:rsidRDefault="009B3C64" w:rsidP="00301BC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8234D" wp14:editId="07AF3B56">
                <wp:simplePos x="0" y="0"/>
                <wp:positionH relativeFrom="column">
                  <wp:posOffset>-356235</wp:posOffset>
                </wp:positionH>
                <wp:positionV relativeFrom="paragraph">
                  <wp:posOffset>158115</wp:posOffset>
                </wp:positionV>
                <wp:extent cx="6159500" cy="0"/>
                <wp:effectExtent l="0" t="0" r="12700" b="127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EE78C" id="Conector recto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05pt,12.45pt" to="456.9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:rsidR="00C740C9" w:rsidRDefault="00C0752A" w:rsidP="00301BC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6AA82" wp14:editId="6C680F1F">
                <wp:simplePos x="0" y="0"/>
                <wp:positionH relativeFrom="column">
                  <wp:posOffset>2839085</wp:posOffset>
                </wp:positionH>
                <wp:positionV relativeFrom="paragraph">
                  <wp:posOffset>152400</wp:posOffset>
                </wp:positionV>
                <wp:extent cx="2844800" cy="2540000"/>
                <wp:effectExtent l="0" t="0" r="12700" b="127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5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0752A" w:rsidRDefault="00C0752A" w:rsidP="00C0752A"/>
                          <w:p w:rsidR="00C0752A" w:rsidRDefault="00C0752A" w:rsidP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 w:rsidP="00C0752A"/>
                          <w:p w:rsidR="00C0752A" w:rsidRDefault="00C0752A" w:rsidP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 w:rsidP="00C0752A"/>
                          <w:p w:rsidR="00C0752A" w:rsidRDefault="00C0752A" w:rsidP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 w:rsidP="00C0752A"/>
                          <w:p w:rsidR="00C0752A" w:rsidRDefault="00C0752A" w:rsidP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 w:rsidP="00C0752A"/>
                          <w:p w:rsidR="00C0752A" w:rsidRDefault="00C0752A" w:rsidP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 w:rsidP="00C0752A"/>
                          <w:p w:rsidR="00C0752A" w:rsidRDefault="00C0752A" w:rsidP="00C0752A"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6AA82" id="Cuadro de texto 22" o:spid="_x0000_s1031" type="#_x0000_t202" style="position:absolute;margin-left:223.55pt;margin-top:12pt;width:224pt;height:20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" filled="f" strokecolor="white [3212]" strokeweight=".5pt">
                <v:textbox>
                  <w:txbxContent>
                    <w:p w:rsidR="00C0752A" w:rsidRDefault="00C0752A" w:rsidP="00C0752A"/>
                    <w:p w:rsidR="00C0752A" w:rsidRDefault="00C0752A" w:rsidP="00C0752A">
                      <w:r>
                        <w:t>…………………………………………….</w:t>
                      </w:r>
                    </w:p>
                    <w:p w:rsidR="00C0752A" w:rsidRDefault="00C0752A" w:rsidP="00C0752A"/>
                    <w:p w:rsidR="00C0752A" w:rsidRDefault="00C0752A" w:rsidP="00C0752A">
                      <w:r>
                        <w:t>…………………………………………….</w:t>
                      </w:r>
                    </w:p>
                    <w:p w:rsidR="00C0752A" w:rsidRDefault="00C0752A" w:rsidP="00C0752A"/>
                    <w:p w:rsidR="00C0752A" w:rsidRDefault="00C0752A" w:rsidP="00C0752A">
                      <w:r>
                        <w:t>…………………………………………….</w:t>
                      </w:r>
                    </w:p>
                    <w:p w:rsidR="00C0752A" w:rsidRDefault="00C0752A" w:rsidP="00C0752A"/>
                    <w:p w:rsidR="00C0752A" w:rsidRDefault="00C0752A" w:rsidP="00C0752A">
                      <w:r>
                        <w:t>…………………………………………….</w:t>
                      </w:r>
                    </w:p>
                    <w:p w:rsidR="00C0752A" w:rsidRDefault="00C0752A" w:rsidP="00C0752A"/>
                    <w:p w:rsidR="00C0752A" w:rsidRDefault="00C0752A" w:rsidP="00C0752A">
                      <w:r>
                        <w:t>…………………………………………….</w:t>
                      </w:r>
                    </w:p>
                    <w:p w:rsidR="00C0752A" w:rsidRDefault="00C0752A" w:rsidP="00C0752A"/>
                    <w:p w:rsidR="00C0752A" w:rsidRDefault="00C0752A" w:rsidP="00C0752A">
                      <w: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152400</wp:posOffset>
                </wp:positionV>
                <wp:extent cx="2844800" cy="2540000"/>
                <wp:effectExtent l="0" t="0" r="12700" b="127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5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0752A" w:rsidRDefault="00C0752A"/>
                          <w:p w:rsidR="00C0752A" w:rsidRDefault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/>
                          <w:p w:rsidR="00C0752A" w:rsidRDefault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/>
                          <w:p w:rsidR="00C0752A" w:rsidRDefault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/>
                          <w:p w:rsidR="00C0752A" w:rsidRDefault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/>
                          <w:p w:rsidR="00C0752A" w:rsidRDefault="00C0752A">
                            <w:r>
                              <w:t>…………………………………………….</w:t>
                            </w:r>
                          </w:p>
                          <w:p w:rsidR="00C0752A" w:rsidRDefault="00C0752A"/>
                          <w:p w:rsidR="00C0752A" w:rsidRDefault="00C0752A"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1" o:spid="_x0000_s1032" type="#_x0000_t202" style="position:absolute;margin-left:-17.05pt;margin-top:12pt;width:224pt;height:20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" filled="f" strokecolor="white [3212]" strokeweight=".5pt">
                <v:textbox>
                  <w:txbxContent>
                    <w:p w:rsidR="00C0752A" w:rsidRDefault="00C0752A"/>
                    <w:p w:rsidR="00C0752A" w:rsidRDefault="00C0752A">
                      <w:r>
                        <w:t>…………………………………………….</w:t>
                      </w:r>
                    </w:p>
                    <w:p w:rsidR="00C0752A" w:rsidRDefault="00C0752A"/>
                    <w:p w:rsidR="00C0752A" w:rsidRDefault="00C0752A">
                      <w:r>
                        <w:t>…………………………………………….</w:t>
                      </w:r>
                    </w:p>
                    <w:p w:rsidR="00C0752A" w:rsidRDefault="00C0752A"/>
                    <w:p w:rsidR="00C0752A" w:rsidRDefault="00C0752A">
                      <w:r>
                        <w:t>…………………………………………….</w:t>
                      </w:r>
                    </w:p>
                    <w:p w:rsidR="00C0752A" w:rsidRDefault="00C0752A"/>
                    <w:p w:rsidR="00C0752A" w:rsidRDefault="00C0752A">
                      <w:r>
                        <w:t>…………………………………………….</w:t>
                      </w:r>
                    </w:p>
                    <w:p w:rsidR="00C0752A" w:rsidRDefault="00C0752A"/>
                    <w:p w:rsidR="00C0752A" w:rsidRDefault="00C0752A">
                      <w:r>
                        <w:t>…………………………………………….</w:t>
                      </w:r>
                    </w:p>
                    <w:p w:rsidR="00C0752A" w:rsidRDefault="00C0752A"/>
                    <w:p w:rsidR="00C0752A" w:rsidRDefault="00C0752A">
                      <w: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9B3C64" w:rsidRDefault="009B3C64" w:rsidP="00301BC3"/>
    <w:p w:rsidR="009B3C64" w:rsidRDefault="009B3C64" w:rsidP="00301BC3"/>
    <w:p w:rsidR="009B3C64" w:rsidRDefault="009B3C64" w:rsidP="00301BC3"/>
    <w:p w:rsidR="009B3C64" w:rsidRDefault="009B3C64" w:rsidP="00301BC3"/>
    <w:p w:rsidR="009B3C64" w:rsidRDefault="009B3C64" w:rsidP="00301BC3"/>
    <w:p w:rsidR="009B3C64" w:rsidRDefault="009B3C64" w:rsidP="00301BC3"/>
    <w:p w:rsidR="009B3C64" w:rsidRDefault="009B3C64" w:rsidP="00301BC3"/>
    <w:p w:rsidR="009B3C64" w:rsidRDefault="009B3C64" w:rsidP="00301BC3"/>
    <w:p w:rsidR="009B3C64" w:rsidRDefault="009B3C64" w:rsidP="00301BC3"/>
    <w:p w:rsidR="009B3C64" w:rsidRDefault="009B3C64" w:rsidP="00301BC3"/>
    <w:p w:rsidR="009B3C64" w:rsidRDefault="009B3C64" w:rsidP="00301BC3"/>
    <w:p w:rsidR="00C0752A" w:rsidRDefault="00C0752A" w:rsidP="00301BC3"/>
    <w:p w:rsidR="00C740C9" w:rsidRDefault="00C740C9" w:rsidP="00301BC3">
      <w:r>
        <w:lastRenderedPageBreak/>
        <w:t xml:space="preserve">2.- Observar con atención estas imágenes </w:t>
      </w:r>
      <w:r w:rsidR="009B3C64">
        <w:t>e identificar que tipo de discurso mediático es cada una, ¿publicidad o propaganda?, justificar tu respuesta en las líneas que están al lado.</w:t>
      </w:r>
    </w:p>
    <w:p w:rsidR="009B3C64" w:rsidRDefault="009B3C64" w:rsidP="00301BC3"/>
    <w:p w:rsidR="00C740C9" w:rsidRDefault="009B3C64" w:rsidP="00301BC3">
      <w:r>
        <w:rPr>
          <w:noProof/>
        </w:rPr>
        <w:drawing>
          <wp:anchor distT="0" distB="0" distL="114300" distR="114300" simplePos="0" relativeHeight="251678720" behindDoc="0" locked="0" layoutInCell="1" allowOverlap="1" wp14:anchorId="6BD2AC4A">
            <wp:simplePos x="0" y="0"/>
            <wp:positionH relativeFrom="column">
              <wp:posOffset>-495935</wp:posOffset>
            </wp:positionH>
            <wp:positionV relativeFrom="paragraph">
              <wp:posOffset>161925</wp:posOffset>
            </wp:positionV>
            <wp:extent cx="6654165" cy="7112000"/>
            <wp:effectExtent l="0" t="0" r="63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dkslm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505" cy="711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Default="00C740C9" w:rsidP="00301BC3"/>
    <w:p w:rsidR="00C740C9" w:rsidRPr="00301BC3" w:rsidRDefault="00C740C9" w:rsidP="00301BC3"/>
    <w:sectPr w:rsidR="00C740C9" w:rsidRPr="00301BC3" w:rsidSect="007F4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C3"/>
    <w:rsid w:val="001D6A5A"/>
    <w:rsid w:val="00301BC3"/>
    <w:rsid w:val="00482EF8"/>
    <w:rsid w:val="006630AA"/>
    <w:rsid w:val="007F4CB6"/>
    <w:rsid w:val="00826DF2"/>
    <w:rsid w:val="009B3C64"/>
    <w:rsid w:val="00C0752A"/>
    <w:rsid w:val="00C740C9"/>
    <w:rsid w:val="00CC3B35"/>
    <w:rsid w:val="00E80855"/>
    <w:rsid w:val="00F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749ED"/>
  <w15:chartTrackingRefBased/>
  <w15:docId w15:val="{1247102C-823E-C846-B452-B441D7EA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0AA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0AA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93603F68AF0B4C8420BD026A02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8222-EC1D-C041-9D2E-75F53AB0142D}"/>
      </w:docPartPr>
      <w:docPartBody>
        <w:p w:rsidR="00C12C05" w:rsidRDefault="006F138D" w:rsidP="006F138D">
          <w:pPr>
            <w:pStyle w:val="2193603F68AF0B4C8420BD026A0236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D"/>
    <w:rsid w:val="00394A19"/>
    <w:rsid w:val="005B5D65"/>
    <w:rsid w:val="005C0AA6"/>
    <w:rsid w:val="006F138D"/>
    <w:rsid w:val="00A533DF"/>
    <w:rsid w:val="00C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93603F68AF0B4C8420BD026A023695">
    <w:name w:val="2193603F68AF0B4C8420BD026A023695"/>
    <w:rsid w:val="006F1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Publicidad y Propaganda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Publicidad y Propaganda (3ºMedio)</dc:title>
  <dc:subject/>
  <dc:creator>Microsoft Office User</dc:creator>
  <cp:keywords/>
  <dc:description/>
  <cp:lastModifiedBy>Microsoft Office User</cp:lastModifiedBy>
  <cp:revision>4</cp:revision>
  <dcterms:created xsi:type="dcterms:W3CDTF">2019-07-29T16:25:00Z</dcterms:created>
  <dcterms:modified xsi:type="dcterms:W3CDTF">2020-03-20T14:57:00Z</dcterms:modified>
</cp:coreProperties>
</file>