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419A" w:rsidRDefault="003B4FC1" w:rsidP="00A11514">
            <w:pPr>
              <w:rPr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23419A">
              <w:rPr>
                <w:b/>
                <w:sz w:val="24"/>
                <w:szCs w:val="24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  </w:t>
            </w:r>
            <w:r w:rsidR="0023419A" w:rsidRPr="0023419A">
              <w:rPr>
                <w:b/>
                <w:sz w:val="24"/>
                <w:szCs w:val="24"/>
              </w:rPr>
              <w:t>INSTALACIONES SANITARIAS  4° G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</w:t>
            </w:r>
          </w:p>
          <w:p w:rsidR="0023419A" w:rsidRPr="0023419A" w:rsidRDefault="002358E0" w:rsidP="00234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MODULO PROYECTO DE INSTALACIONES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23419A" w:rsidRPr="0023419A">
              <w:rPr>
                <w:sz w:val="24"/>
                <w:szCs w:val="24"/>
              </w:rPr>
              <w:t xml:space="preserve"> </w:t>
            </w:r>
            <w:r w:rsidR="0023419A" w:rsidRPr="0023419A">
              <w:rPr>
                <w:sz w:val="18"/>
                <w:szCs w:val="18"/>
                <w:u w:val="single"/>
              </w:rPr>
              <w:t>CARLOS MARIN – SAMUEL MUÑOZ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E97C4C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9C1C45" w:rsidRDefault="003B4FC1" w:rsidP="00E97C4C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</w:rPr>
                  </w:pPr>
                  <w:r w:rsidRPr="009C1C45">
                    <w:rPr>
                      <w:rFonts w:cs="HelveticaNeueLTStd-Lt"/>
                      <w:b/>
                      <w:sz w:val="18"/>
                      <w:szCs w:val="18"/>
                    </w:rPr>
                    <w:t>Envía t</w:t>
                  </w:r>
                  <w:r w:rsidR="00670EED"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us respuestas y dudas al correo </w:t>
                  </w:r>
                  <w:r w:rsidR="00670EED" w:rsidRPr="00670EED"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 </w:t>
                  </w:r>
                  <w:r w:rsidR="009C1C45" w:rsidRPr="00670EED">
                    <w:rPr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="009C1C45" w:rsidRPr="00670EED">
                      <w:rPr>
                        <w:rStyle w:val="Hipervnculo"/>
                        <w:color w:val="auto"/>
                        <w:sz w:val="18"/>
                        <w:szCs w:val="18"/>
                        <w:u w:val="none"/>
                      </w:rPr>
                      <w:t>profesormarinlistal@gmail.com</w:t>
                    </w:r>
                    <w:r w:rsidR="009C1C45" w:rsidRPr="00670EED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  <w:u w:val="none"/>
                      </w:rPr>
                      <w:t>_</w:t>
                    </w:r>
                  </w:hyperlink>
                  <w:r w:rsidR="009C1C45" w:rsidRPr="009C1C45">
                    <w:rPr>
                      <w:rFonts w:cs="HelveticaNeueLTStd-Lt"/>
                      <w:b/>
                      <w:sz w:val="18"/>
                      <w:szCs w:val="18"/>
                    </w:rPr>
                    <w:t>WHTASAPP +569 84470288</w:t>
                  </w:r>
                  <w:r w:rsidR="009C1C45"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   </w:t>
                  </w:r>
                  <w:r w:rsidR="00670EED"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 Muchas gracias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E97C4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23419A" w:rsidRDefault="0023419A" w:rsidP="00A11514">
            <w:pPr>
              <w:jc w:val="center"/>
              <w:rPr>
                <w:sz w:val="24"/>
                <w:szCs w:val="24"/>
                <w:u w:val="single"/>
              </w:rPr>
            </w:pPr>
            <w:r w:rsidRPr="0023419A">
              <w:rPr>
                <w:sz w:val="24"/>
                <w:szCs w:val="24"/>
                <w:u w:val="single"/>
              </w:rPr>
              <w:t>Trabajo N° 2</w:t>
            </w:r>
          </w:p>
          <w:p w:rsidR="002358E0" w:rsidRPr="002358E0" w:rsidRDefault="003B4FC1" w:rsidP="002358E0">
            <w:pPr>
              <w:rPr>
                <w:sz w:val="24"/>
                <w:szCs w:val="24"/>
                <w:u w:val="single"/>
              </w:rPr>
            </w:pPr>
            <w:r w:rsidRPr="0023419A">
              <w:rPr>
                <w:sz w:val="24"/>
                <w:szCs w:val="24"/>
                <w:u w:val="single"/>
              </w:rPr>
              <w:t>Objetivo:</w:t>
            </w:r>
            <w:r w:rsidR="0023419A" w:rsidRPr="0023419A">
              <w:rPr>
                <w:sz w:val="24"/>
                <w:szCs w:val="24"/>
                <w:u w:val="single"/>
              </w:rPr>
              <w:t xml:space="preserve">  </w:t>
            </w:r>
            <w:r w:rsidR="002358E0" w:rsidRPr="002358E0">
              <w:t xml:space="preserve"> </w:t>
            </w:r>
            <w:r w:rsidR="002358E0" w:rsidRPr="002358E0">
              <w:rPr>
                <w:sz w:val="24"/>
                <w:szCs w:val="24"/>
              </w:rPr>
              <w:t>Aplicar conocimientos adquiridos relacionados con proyectos de instalaciones de alcantarillado</w:t>
            </w:r>
            <w:r w:rsidR="002358E0">
              <w:rPr>
                <w:sz w:val="24"/>
                <w:szCs w:val="24"/>
                <w:u w:val="single"/>
              </w:rPr>
              <w:t>.</w:t>
            </w:r>
          </w:p>
          <w:p w:rsidR="002358E0" w:rsidRDefault="002358E0" w:rsidP="0023419A">
            <w:pPr>
              <w:rPr>
                <w:sz w:val="24"/>
                <w:szCs w:val="24"/>
                <w:u w:val="single"/>
              </w:rPr>
            </w:pP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>INSTRUCCIONES:  A partir del siguiente proyecto de alcantarillado, realice las actividades que se señalan a continuación:</w:t>
            </w:r>
            <w:bookmarkStart w:id="0" w:name="_GoBack"/>
            <w:bookmarkEnd w:id="0"/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>1.- Calcular las profundidades de las cámaras de inspección, a partir de la profundidad del colector (puede usar una pendiente del 3 %)</w:t>
            </w: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>2.- Identifique en el proyecto los diámetros de las tuberías que van desde el colector hasta el último artefacto según el plano (lavaplatos).</w:t>
            </w: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 xml:space="preserve">3.- Ubique una ventilación en el proyecto de alcantarillado según lo aprendido e indique el diámetro de esta. </w:t>
            </w: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 xml:space="preserve">4.- Complete las siglas de los artefactos que faltan </w:t>
            </w: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>5.- Calcule la cantidad de PVC de 110 mm que se van a emplear para el proyecto.</w:t>
            </w: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 xml:space="preserve">6.- Indique cuántas piletas de piso tiene el proyecto de alcantarillado. </w:t>
            </w: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</w:p>
          <w:p w:rsidR="00E97C4C" w:rsidRDefault="002358E0" w:rsidP="00E97C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>7.- Indique el diámetro de la cañería que va desde el lavaplatos hasta la cámara de inspección (según reglamento)</w:t>
            </w:r>
            <w:r w:rsidR="00E97C4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97C4C" w:rsidRPr="003F1134" w:rsidRDefault="00E97C4C" w:rsidP="00E97C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3F1134">
              <w:rPr>
                <w:rFonts w:cstheme="minorHAnsi"/>
                <w:b/>
                <w:sz w:val="24"/>
                <w:szCs w:val="24"/>
              </w:rPr>
              <w:t>e hare algunas preguntas sobre la guia, respóndelas por favor.</w:t>
            </w:r>
          </w:p>
          <w:p w:rsidR="00E97C4C" w:rsidRPr="003F1134" w:rsidRDefault="00E97C4C" w:rsidP="00E97C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F1134">
              <w:rPr>
                <w:rFonts w:cstheme="minorHAnsi"/>
                <w:b/>
                <w:sz w:val="24"/>
                <w:szCs w:val="24"/>
              </w:rPr>
              <w:t>son importantes para poder hacer mejoras en futuras guias</w:t>
            </w:r>
          </w:p>
          <w:p w:rsidR="00E97C4C" w:rsidRPr="003F1134" w:rsidRDefault="00E97C4C" w:rsidP="00E97C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.¿N</w:t>
            </w:r>
            <w:r w:rsidRPr="003F1134">
              <w:rPr>
                <w:rFonts w:cstheme="minorHAnsi"/>
                <w:sz w:val="24"/>
                <w:szCs w:val="24"/>
              </w:rPr>
              <w:t>ecesitaste ayuda para responder la guía?(de personas,  documentos o internet)</w:t>
            </w:r>
          </w:p>
          <w:p w:rsidR="00E97C4C" w:rsidRPr="003F1134" w:rsidRDefault="00E97C4C" w:rsidP="00E97C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 ¿Q</w:t>
            </w:r>
            <w:r w:rsidRPr="003F1134">
              <w:rPr>
                <w:rFonts w:cstheme="minorHAnsi"/>
                <w:sz w:val="24"/>
                <w:szCs w:val="24"/>
              </w:rPr>
              <w:t>ué parte de las actividades te represetaron mas problema para desarrollo de la guia?</w:t>
            </w:r>
          </w:p>
          <w:p w:rsidR="00E97C4C" w:rsidRPr="003F1134" w:rsidRDefault="00E97C4C" w:rsidP="00E97C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 ¿Q</w:t>
            </w:r>
            <w:r w:rsidRPr="003F1134">
              <w:rPr>
                <w:rFonts w:cstheme="minorHAnsi"/>
                <w:sz w:val="24"/>
                <w:szCs w:val="24"/>
              </w:rPr>
              <w:t>ué te pareció la guia?…¿podrías mejorar algo</w:t>
            </w:r>
            <w:proofErr w:type="gramStart"/>
            <w:r w:rsidRPr="003F1134">
              <w:rPr>
                <w:rFonts w:cstheme="minorHAnsi"/>
                <w:sz w:val="24"/>
                <w:szCs w:val="24"/>
              </w:rPr>
              <w:t>?.</w:t>
            </w:r>
            <w:proofErr w:type="gramEnd"/>
          </w:p>
          <w:p w:rsidR="00E97C4C" w:rsidRPr="003F1134" w:rsidRDefault="00E97C4C" w:rsidP="00E97C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proofErr w:type="gramStart"/>
            <w:r>
              <w:rPr>
                <w:rFonts w:cstheme="minorHAnsi"/>
                <w:sz w:val="24"/>
                <w:szCs w:val="24"/>
              </w:rPr>
              <w:t>.¿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3F1134">
              <w:rPr>
                <w:rFonts w:cstheme="minorHAnsi"/>
                <w:sz w:val="24"/>
                <w:szCs w:val="24"/>
              </w:rPr>
              <w:t>u apoderado ha participado contigo en este trabajo? o solo sabe que estás tr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F1134">
              <w:rPr>
                <w:rFonts w:cstheme="minorHAnsi"/>
                <w:sz w:val="24"/>
                <w:szCs w:val="24"/>
              </w:rPr>
              <w:t>bajando y no se mete mucho.</w:t>
            </w:r>
          </w:p>
          <w:p w:rsidR="002358E0" w:rsidRPr="002358E0" w:rsidRDefault="002358E0" w:rsidP="002358E0">
            <w:pPr>
              <w:rPr>
                <w:sz w:val="24"/>
                <w:szCs w:val="24"/>
              </w:rPr>
            </w:pPr>
            <w:r w:rsidRPr="002358E0">
              <w:rPr>
                <w:sz w:val="24"/>
                <w:szCs w:val="24"/>
              </w:rPr>
              <w:t>Nota : Debe copiar la guía en s</w:t>
            </w:r>
            <w:r w:rsidR="00E97C4C">
              <w:rPr>
                <w:sz w:val="24"/>
                <w:szCs w:val="24"/>
              </w:rPr>
              <w:t>u cuaderno ( incluido el plano)</w:t>
            </w: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23419A" w:rsidRDefault="00E97C4C" w:rsidP="0023419A">
            <w:pPr>
              <w:rPr>
                <w:sz w:val="18"/>
                <w:szCs w:val="18"/>
              </w:rPr>
            </w:pPr>
            <w:r>
              <w:t xml:space="preserve">        </w:t>
            </w:r>
            <w:r w:rsidR="003B4FC1" w:rsidRPr="00430AA6">
              <w:rPr>
                <w:sz w:val="18"/>
                <w:szCs w:val="18"/>
              </w:rPr>
              <w:t xml:space="preserve">    Recuerda enviar tus dudas y respuestas al correo</w:t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</w:r>
            <w:r w:rsidR="003B4FC1" w:rsidRPr="00430AA6">
              <w:rPr>
                <w:sz w:val="18"/>
                <w:szCs w:val="18"/>
              </w:rPr>
              <w:softHyphen/>
              <w:t xml:space="preserve"> </w:t>
            </w:r>
            <w:r w:rsidR="0023419A">
              <w:rPr>
                <w:sz w:val="18"/>
                <w:szCs w:val="18"/>
              </w:rPr>
              <w:t xml:space="preserve"> </w:t>
            </w:r>
            <w:hyperlink r:id="rId9" w:history="1">
              <w:r w:rsidR="0023419A" w:rsidRPr="00E14FDC">
                <w:rPr>
                  <w:rStyle w:val="Hipervnculo"/>
                  <w:sz w:val="18"/>
                  <w:szCs w:val="18"/>
                </w:rPr>
                <w:t>profesormarinlistal@gmail.com</w:t>
              </w:r>
            </w:hyperlink>
            <w:r w:rsidR="0023419A">
              <w:rPr>
                <w:sz w:val="18"/>
                <w:szCs w:val="18"/>
              </w:rPr>
              <w:t xml:space="preserve"> </w:t>
            </w:r>
          </w:p>
          <w:p w:rsidR="003B4FC1" w:rsidRPr="00F92BEE" w:rsidRDefault="003B4FC1" w:rsidP="0023419A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                                Muchas gracias.</w:t>
            </w:r>
          </w:p>
        </w:tc>
      </w:tr>
    </w:tbl>
    <w:p w:rsidR="00A11514" w:rsidRDefault="00A11514" w:rsidP="003B4FC1">
      <w:pPr>
        <w:spacing w:after="0" w:line="240" w:lineRule="auto"/>
      </w:pPr>
      <w:r>
        <w:t xml:space="preserve">                              </w:t>
      </w: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sectPr w:rsidR="003B4FC1" w:rsidSect="00E97C4C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95" w:rsidRDefault="00494995" w:rsidP="003B4FC1">
      <w:pPr>
        <w:spacing w:after="0" w:line="240" w:lineRule="auto"/>
      </w:pPr>
      <w:r>
        <w:separator/>
      </w:r>
    </w:p>
  </w:endnote>
  <w:endnote w:type="continuationSeparator" w:id="0">
    <w:p w:rsidR="00494995" w:rsidRDefault="00494995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95" w:rsidRDefault="00494995" w:rsidP="003B4FC1">
      <w:pPr>
        <w:spacing w:after="0" w:line="240" w:lineRule="auto"/>
      </w:pPr>
      <w:r>
        <w:separator/>
      </w:r>
    </w:p>
  </w:footnote>
  <w:footnote w:type="continuationSeparator" w:id="0">
    <w:p w:rsidR="00494995" w:rsidRDefault="00494995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23419A"/>
    <w:rsid w:val="002358E0"/>
    <w:rsid w:val="002E4C53"/>
    <w:rsid w:val="003B4FC1"/>
    <w:rsid w:val="00430AA6"/>
    <w:rsid w:val="00493E6B"/>
    <w:rsid w:val="00494995"/>
    <w:rsid w:val="00670EED"/>
    <w:rsid w:val="006F2956"/>
    <w:rsid w:val="008F6A60"/>
    <w:rsid w:val="009C1C45"/>
    <w:rsid w:val="00A11514"/>
    <w:rsid w:val="00A508E6"/>
    <w:rsid w:val="00C97E3F"/>
    <w:rsid w:val="00CF09FE"/>
    <w:rsid w:val="00E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B8E0-45E6-4731-B6AD-32C46C0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23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marinlistal@gmail.com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sormarinlist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82D8-CBD9-4846-998C-6231B048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Usuario</cp:lastModifiedBy>
  <cp:revision>6</cp:revision>
  <dcterms:created xsi:type="dcterms:W3CDTF">2020-04-30T14:13:00Z</dcterms:created>
  <dcterms:modified xsi:type="dcterms:W3CDTF">2020-04-30T14:39:00Z</dcterms:modified>
</cp:coreProperties>
</file>