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8C" w:rsidRPr="00A7164A" w:rsidRDefault="00822774" w:rsidP="003D2A21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A7164A">
        <w:rPr>
          <w:rFonts w:ascii="Arial" w:hAnsi="Arial" w:cs="Arial"/>
          <w:color w:val="000000" w:themeColor="text1"/>
          <w:sz w:val="24"/>
          <w:szCs w:val="24"/>
          <w:u w:val="single"/>
        </w:rPr>
        <w:t>GUIA PRIMEROS MEDIOS</w:t>
      </w:r>
    </w:p>
    <w:p w:rsidR="00FD6D8C" w:rsidRPr="00822774" w:rsidRDefault="00FD6D8C" w:rsidP="003D2A21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22774">
        <w:rPr>
          <w:rFonts w:ascii="Arial" w:hAnsi="Arial" w:cs="Arial"/>
          <w:color w:val="000000" w:themeColor="text1"/>
          <w:sz w:val="24"/>
          <w:szCs w:val="24"/>
        </w:rPr>
        <w:t>Educación física y salud</w:t>
      </w:r>
    </w:p>
    <w:p w:rsidR="00FD6D8C" w:rsidRPr="00822774" w:rsidRDefault="00FD6D8C" w:rsidP="003D2A21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22774">
        <w:rPr>
          <w:rFonts w:ascii="Arial" w:hAnsi="Arial" w:cs="Arial"/>
          <w:color w:val="000000" w:themeColor="text1"/>
          <w:sz w:val="24"/>
          <w:szCs w:val="24"/>
        </w:rPr>
        <w:t xml:space="preserve">1° medios </w:t>
      </w:r>
    </w:p>
    <w:p w:rsidR="002C6E30" w:rsidRPr="00822774" w:rsidRDefault="00FD6D8C" w:rsidP="003D2A21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22774">
        <w:rPr>
          <w:rFonts w:ascii="Arial" w:hAnsi="Arial" w:cs="Arial"/>
          <w:color w:val="000000" w:themeColor="text1"/>
          <w:sz w:val="24"/>
          <w:szCs w:val="24"/>
        </w:rPr>
        <w:t xml:space="preserve">Correo Profesor: </w:t>
      </w:r>
      <w:hyperlink r:id="rId7" w:history="1">
        <w:r w:rsidR="00A1292F" w:rsidRPr="00822774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javier.abasolo@hotmail.com /</w:t>
        </w:r>
      </w:hyperlink>
      <w:r w:rsidR="00A1292F" w:rsidRPr="00822774">
        <w:rPr>
          <w:rStyle w:val="Hipervnculo"/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A1292F" w:rsidRPr="00822774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claudio.ibarraf@gmail.com</w:t>
        </w:r>
      </w:hyperlink>
      <w:r w:rsidR="00A1292F" w:rsidRPr="00822774">
        <w:rPr>
          <w:rStyle w:val="Hipervnculo"/>
          <w:rFonts w:ascii="Arial" w:hAnsi="Arial" w:cs="Arial"/>
          <w:color w:val="000000" w:themeColor="text1"/>
          <w:sz w:val="24"/>
          <w:szCs w:val="24"/>
        </w:rPr>
        <w:t xml:space="preserve"> / abnerjaque@hotmail.com</w:t>
      </w:r>
    </w:p>
    <w:p w:rsidR="00FD6D8C" w:rsidRPr="00822774" w:rsidRDefault="00FD6D8C" w:rsidP="003D2A21">
      <w:pPr>
        <w:pStyle w:val="Ttulo5"/>
        <w:shd w:val="clear" w:color="auto" w:fill="FFFFFF"/>
        <w:spacing w:before="158" w:after="158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822774">
        <w:rPr>
          <w:rFonts w:ascii="Arial" w:hAnsi="Arial" w:cs="Arial"/>
          <w:color w:val="000000" w:themeColor="text1"/>
          <w:sz w:val="24"/>
          <w:szCs w:val="24"/>
        </w:rPr>
        <w:t xml:space="preserve">Contenido: </w:t>
      </w:r>
      <w:hyperlink r:id="rId9" w:history="1">
        <w:r w:rsidRPr="00822774">
          <w:rPr>
            <w:rFonts w:ascii="Arial" w:eastAsia="Times New Roman" w:hAnsi="Arial" w:cs="Arial"/>
            <w:color w:val="000000" w:themeColor="text1"/>
            <w:sz w:val="24"/>
            <w:szCs w:val="24"/>
            <w:lang w:eastAsia="es-CL"/>
          </w:rPr>
          <w:t>Desarrollar resistencia cardiovascular, fuerza muscular, flexibilidad y velocidad</w:t>
        </w:r>
      </w:hyperlink>
    </w:p>
    <w:p w:rsidR="00FD6D8C" w:rsidRDefault="00B2612C" w:rsidP="003D2A21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22774">
        <w:rPr>
          <w:rFonts w:ascii="Arial" w:hAnsi="Arial" w:cs="Arial"/>
          <w:color w:val="000000" w:themeColor="text1"/>
          <w:sz w:val="24"/>
          <w:szCs w:val="24"/>
        </w:rPr>
        <w:t>Objetivo: OA5:</w:t>
      </w:r>
      <w:r w:rsidRPr="008227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Participar y promover una variedad de actividades físicas y/o deportivas de su interés y que se desarrollen en su comunidad escolar y/o en su entorno.</w:t>
      </w:r>
    </w:p>
    <w:p w:rsidR="00822774" w:rsidRDefault="00632CD7" w:rsidP="003D2A21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227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Responder las preguntas presentadas a continuación</w:t>
      </w:r>
      <w:r w:rsidR="00822774" w:rsidRPr="008227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sobre cualidad física fuerza</w:t>
      </w:r>
      <w:r w:rsidRPr="008227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utilizando </w:t>
      </w:r>
      <w:r w:rsidR="00822774" w:rsidRPr="008227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información presentada en la guía</w:t>
      </w:r>
      <w:r w:rsidR="00BF7CA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anteriores</w:t>
      </w:r>
      <w:r w:rsidR="00822774" w:rsidRPr="008227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además de </w:t>
      </w:r>
      <w:r w:rsidRPr="008227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conocimientos previos revisados en clases.</w:t>
      </w:r>
    </w:p>
    <w:p w:rsidR="00BF7CAA" w:rsidRDefault="00BF7CAA" w:rsidP="003D2A21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Además debes aplicarlo en tu hogar.</w:t>
      </w:r>
    </w:p>
    <w:p w:rsidR="00BF7CAA" w:rsidRDefault="00BF7CAA" w:rsidP="003D2A21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F7CA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Realiza actividad física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(rutina)</w:t>
      </w:r>
      <w:r w:rsidRPr="00BF7CA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al menos 3 veces por semana, en la cual apliques las cualidades físicas vistas en guías pasadas.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(debes registrar la actividad realizada y como te sentiste después de realizar la rutina) recuerda comenzar de manera gradual de menos a más sin exigirte demasiado los primeros días evitando riesgos.</w:t>
      </w:r>
    </w:p>
    <w:p w:rsidR="00BF7CAA" w:rsidRDefault="00BF7CAA" w:rsidP="003D2A21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La rutina debe tener 3 etapas: </w:t>
      </w:r>
    </w:p>
    <w:p w:rsidR="00BF7CAA" w:rsidRDefault="00BF7CAA" w:rsidP="003D2A21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 primera etapa de calentamiento, en donde preparamos nuestro cuerpo para la actividad central a desarrollar en la rutina.</w:t>
      </w:r>
    </w:p>
    <w:p w:rsidR="00BF7CAA" w:rsidRDefault="00BF7CAA" w:rsidP="003D2A21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Etapa 2 de desarrollo, es acá donde debemos realizar la actividad física más fuerte y especifica de nuestra rutina.</w:t>
      </w:r>
    </w:p>
    <w:p w:rsidR="00BF7CAA" w:rsidRDefault="00BF7CAA" w:rsidP="003D2A21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Etapa 3 o cierre, se vuelve a la calma, se recupera el oxígeno y se termina la rutina.</w:t>
      </w:r>
    </w:p>
    <w:p w:rsidR="00712206" w:rsidRDefault="00712206" w:rsidP="003D2A21">
      <w:pPr>
        <w:spacing w:line="360" w:lineRule="auto"/>
        <w:ind w:left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D2A21" w:rsidRDefault="00712206" w:rsidP="003D2A21">
      <w:pPr>
        <w:spacing w:line="360" w:lineRule="auto"/>
        <w:ind w:left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Ejemplo de rutina: </w:t>
      </w:r>
      <w:r w:rsidR="003171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tren superior (</w:t>
      </w:r>
      <w:r w:rsidR="003D2A2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tronco y brazos)</w:t>
      </w:r>
    </w:p>
    <w:p w:rsidR="00712206" w:rsidRDefault="00712206" w:rsidP="003171B3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Etapa 1 calentamiento: </w:t>
      </w:r>
    </w:p>
    <w:p w:rsidR="00712206" w:rsidRDefault="00712206" w:rsidP="003D2A21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Movilidad articular general de 10 segundos cada articulación  (tobillo, rodilla, cadera, hombro, codo y cuello)</w:t>
      </w:r>
    </w:p>
    <w:p w:rsidR="00712206" w:rsidRDefault="00712206" w:rsidP="003D2A21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</w:t>
      </w:r>
      <w:r w:rsidR="00B666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ote suave por el patio, entrada de la casa o algún lugar dentro del hogar con un espacio despejado por 5 a 10 minutos.</w:t>
      </w:r>
    </w:p>
    <w:p w:rsidR="00712206" w:rsidRDefault="00712206" w:rsidP="003D2A21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Elongar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nuestro cuerpo desde los pies a la cabeza, mínimo 10 segundos cada parte. (estirar nuestros segmentos corporales)</w:t>
      </w:r>
    </w:p>
    <w:p w:rsidR="00712206" w:rsidRDefault="00712206" w:rsidP="003D2A21">
      <w:pPr>
        <w:pStyle w:val="Prrafodelista"/>
        <w:spacing w:line="360" w:lineRule="auto"/>
        <w:ind w:left="108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712206" w:rsidRPr="003171B3" w:rsidRDefault="00712206" w:rsidP="003171B3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171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Etapa 2 desarrollos:</w:t>
      </w:r>
    </w:p>
    <w:p w:rsidR="00712206" w:rsidRDefault="00712206" w:rsidP="003D2A21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 el suelo sobre una alfombra o toalla doblada en dos partes ( para utilizarla como colchoneta) realizar:</w:t>
      </w:r>
    </w:p>
    <w:p w:rsidR="00712206" w:rsidRDefault="00712206" w:rsidP="003D2A21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 series de 15 repeticiones de abdominales. (4 veces realizo 15 abdominales, total 60 abdominales) con un descanso entre cada serie.</w:t>
      </w:r>
    </w:p>
    <w:p w:rsidR="00712206" w:rsidRDefault="00712206" w:rsidP="003D2A21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 series de 10 repeticiones de abdominales( con o sin apoyo de rodillas, según capacidad de cada uno)</w:t>
      </w:r>
    </w:p>
    <w:p w:rsidR="003171B3" w:rsidRDefault="003D2A21" w:rsidP="003171B3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 series de 15 repeticiones de dorsales. ( ubicarse boca abajo, colocar ambas manos en el mentón y sin levantar los pies deber elevar cabeza y troco logrando contraer músculos de la espalda)</w:t>
      </w:r>
    </w:p>
    <w:p w:rsidR="003D2A21" w:rsidRPr="003171B3" w:rsidRDefault="003D2A21" w:rsidP="003171B3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171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Etapa 3 o vuelta a la calma:</w:t>
      </w:r>
    </w:p>
    <w:p w:rsidR="003D2A21" w:rsidRDefault="003D2A21" w:rsidP="003D2A21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Caminar durante 3 minutos realizando trabajo de respiración. (inhalando y exhalando) para recuperar la respiración normal.</w:t>
      </w:r>
    </w:p>
    <w:p w:rsidR="003D2A21" w:rsidRDefault="003D2A21" w:rsidP="003D2A21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Elongar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nuevamente todos los segmentos de nuestro cuerpo, especialmente los músculos trabajados, para evitar lesiones y dolores musculares)</w:t>
      </w:r>
    </w:p>
    <w:p w:rsidR="003D2A21" w:rsidRDefault="003D2A21" w:rsidP="003D2A21">
      <w:pPr>
        <w:pStyle w:val="Prrafodelista"/>
        <w:spacing w:line="360" w:lineRule="auto"/>
        <w:ind w:left="108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D2A21" w:rsidRDefault="003D2A21" w:rsidP="003D2A21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“Es normal que al día siguiente o a los dos días los músculos trabajados molesten o duelan un poco, eso es debido al trabajo en las células musculares que eliminan desechos </w:t>
      </w:r>
      <w:r w:rsidR="00510A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(ácido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láctico)”.</w:t>
      </w:r>
    </w:p>
    <w:p w:rsidR="00B6666C" w:rsidRDefault="00B6666C" w:rsidP="00B6666C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6666C" w:rsidRDefault="00DE212A" w:rsidP="00B6666C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Describe</w:t>
      </w:r>
      <w:r w:rsidR="00B666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las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actividades físicas que realizaste</w:t>
      </w:r>
      <w:r w:rsidR="00B666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la frecuencia y sus efectos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978"/>
      </w:tblGrid>
      <w:tr w:rsidR="00B6666C" w:rsidTr="00B6666C">
        <w:tc>
          <w:tcPr>
            <w:tcW w:w="8978" w:type="dxa"/>
          </w:tcPr>
          <w:p w:rsidR="00B6666C" w:rsidRDefault="00B6666C" w:rsidP="00B6666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6666C" w:rsidRDefault="00B6666C" w:rsidP="00B6666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6666C" w:rsidRDefault="00B6666C" w:rsidP="00B6666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6666C" w:rsidRDefault="00B6666C" w:rsidP="00B6666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6666C" w:rsidRDefault="00B6666C" w:rsidP="00B6666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6666C" w:rsidRDefault="00B6666C" w:rsidP="00B6666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6666C" w:rsidRDefault="00B6666C" w:rsidP="00B6666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6666C" w:rsidRDefault="00B6666C" w:rsidP="00B6666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3D2A21" w:rsidRPr="003D2A21" w:rsidRDefault="003D2A21" w:rsidP="003D2A21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732"/>
        <w:gridCol w:w="1045"/>
        <w:gridCol w:w="1185"/>
        <w:gridCol w:w="1092"/>
      </w:tblGrid>
      <w:tr w:rsidR="00B6666C" w:rsidTr="00B6666C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b/>
                <w:noProof/>
                <w:sz w:val="22"/>
                <w:szCs w:val="22"/>
                <w:lang w:val="es-MX"/>
              </w:rPr>
            </w:pPr>
            <w:r>
              <w:rPr>
                <w:rFonts w:cstheme="minorHAnsi"/>
                <w:b/>
                <w:noProof/>
                <w:sz w:val="22"/>
                <w:szCs w:val="22"/>
                <w:lang w:val="es-MX"/>
              </w:rPr>
              <w:t>Autoevaluación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b/>
                <w:noProof/>
                <w:sz w:val="22"/>
                <w:szCs w:val="22"/>
                <w:lang w:val="es-MX"/>
              </w:rPr>
            </w:pPr>
            <w:r>
              <w:rPr>
                <w:rFonts w:cstheme="minorHAnsi"/>
                <w:b/>
                <w:noProof/>
                <w:sz w:val="22"/>
                <w:szCs w:val="22"/>
                <w:lang w:val="es-MX"/>
              </w:rPr>
              <w:t>Siempre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b/>
                <w:noProof/>
                <w:sz w:val="22"/>
                <w:szCs w:val="22"/>
                <w:lang w:val="es-MX"/>
              </w:rPr>
            </w:pPr>
            <w:r>
              <w:rPr>
                <w:rFonts w:cstheme="minorHAnsi"/>
                <w:b/>
                <w:noProof/>
                <w:sz w:val="22"/>
                <w:szCs w:val="22"/>
                <w:lang w:val="es-MX"/>
              </w:rPr>
              <w:t>A veces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b/>
                <w:noProof/>
                <w:sz w:val="22"/>
                <w:szCs w:val="22"/>
                <w:lang w:val="es-MX"/>
              </w:rPr>
            </w:pPr>
            <w:r>
              <w:rPr>
                <w:rFonts w:cstheme="minorHAnsi"/>
                <w:b/>
                <w:noProof/>
                <w:sz w:val="22"/>
                <w:szCs w:val="22"/>
                <w:lang w:val="es-MX"/>
              </w:rPr>
              <w:t>Pocas veces</w:t>
            </w:r>
          </w:p>
        </w:tc>
      </w:tr>
      <w:tr w:rsidR="00B6666C" w:rsidTr="00B6666C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noProof/>
                <w:sz w:val="22"/>
                <w:szCs w:val="22"/>
                <w:lang w:val="es-MX"/>
              </w:rPr>
            </w:pPr>
            <w:r>
              <w:rPr>
                <w:rFonts w:cstheme="minorHAnsi"/>
                <w:noProof/>
                <w:sz w:val="22"/>
                <w:szCs w:val="22"/>
                <w:lang w:val="es-MX"/>
              </w:rPr>
              <w:t>Tuve didificultad en la realización y/o comprensión de esta guía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noProof/>
                <w:lang w:val="es-MX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noProof/>
                <w:lang w:val="es-MX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noProof/>
                <w:lang w:val="es-MX"/>
              </w:rPr>
            </w:pPr>
          </w:p>
        </w:tc>
      </w:tr>
      <w:tr w:rsidR="00B6666C" w:rsidTr="00B6666C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noProof/>
                <w:sz w:val="22"/>
                <w:szCs w:val="22"/>
                <w:lang w:val="es-MX"/>
              </w:rPr>
            </w:pPr>
            <w:r>
              <w:rPr>
                <w:rFonts w:cstheme="minorHAnsi"/>
                <w:noProof/>
                <w:sz w:val="22"/>
                <w:szCs w:val="22"/>
                <w:lang w:val="es-MX"/>
              </w:rPr>
              <w:t>Considero que el material entregado  ha sido de ayuda en el proceso de aprendizaje.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noProof/>
                <w:lang w:val="es-MX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noProof/>
                <w:lang w:val="es-MX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noProof/>
                <w:lang w:val="es-MX"/>
              </w:rPr>
            </w:pPr>
          </w:p>
        </w:tc>
      </w:tr>
      <w:tr w:rsidR="00B6666C" w:rsidTr="00B6666C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noProof/>
                <w:sz w:val="22"/>
                <w:szCs w:val="22"/>
                <w:lang w:val="es-MX"/>
              </w:rPr>
            </w:pPr>
            <w:r>
              <w:rPr>
                <w:rFonts w:cstheme="minorHAnsi"/>
                <w:noProof/>
                <w:sz w:val="22"/>
                <w:szCs w:val="22"/>
                <w:lang w:val="es-MX"/>
              </w:rPr>
              <w:t>Leí todas las indicaciones en la realización de la guía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noProof/>
                <w:lang w:val="es-MX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noProof/>
                <w:lang w:val="es-MX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6C" w:rsidRDefault="00B6666C" w:rsidP="00B6666C">
            <w:pPr>
              <w:framePr w:hSpace="141" w:wrap="around" w:vAnchor="text" w:hAnchor="margin" w:xAlign="center" w:y="1"/>
              <w:rPr>
                <w:rFonts w:cstheme="minorHAnsi"/>
                <w:noProof/>
                <w:lang w:val="es-MX"/>
              </w:rPr>
            </w:pPr>
          </w:p>
        </w:tc>
      </w:tr>
    </w:tbl>
    <w:p w:rsidR="00712206" w:rsidRPr="00712206" w:rsidRDefault="00712206" w:rsidP="00712206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712206" w:rsidRDefault="00712206" w:rsidP="00712206">
      <w:pPr>
        <w:pStyle w:val="Prrafodelista"/>
        <w:spacing w:line="360" w:lineRule="auto"/>
        <w:ind w:left="108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712206" w:rsidRPr="00712206" w:rsidRDefault="00712206" w:rsidP="00712206">
      <w:pPr>
        <w:pStyle w:val="Prrafodelista"/>
        <w:spacing w:line="360" w:lineRule="auto"/>
        <w:ind w:left="108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712206" w:rsidRPr="00BF7CAA" w:rsidRDefault="00DE212A" w:rsidP="00BF7CAA">
      <w:pPr>
        <w:spacing w:line="360" w:lineRule="auto"/>
        <w:ind w:left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Envía</w:t>
      </w:r>
      <w:bookmarkStart w:id="0" w:name="_GoBack"/>
      <w:bookmarkEnd w:id="0"/>
      <w:r w:rsidR="00B666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esta guía antes del 15 de junio</w:t>
      </w:r>
    </w:p>
    <w:p w:rsidR="00BF7CAA" w:rsidRPr="00B6666C" w:rsidRDefault="00BF7CAA" w:rsidP="00B6666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A973D5" w:rsidRDefault="00A973D5" w:rsidP="00822774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22E5F" w:rsidRPr="00822774" w:rsidRDefault="00622E5F" w:rsidP="00822774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B4912" w:rsidRDefault="006B4912" w:rsidP="006B49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sectPr w:rsidR="006B491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77" w:rsidRDefault="002C0F77" w:rsidP="00FD6D8C">
      <w:pPr>
        <w:spacing w:after="0" w:line="240" w:lineRule="auto"/>
      </w:pPr>
      <w:r>
        <w:separator/>
      </w:r>
    </w:p>
  </w:endnote>
  <w:endnote w:type="continuationSeparator" w:id="0">
    <w:p w:rsidR="002C0F77" w:rsidRDefault="002C0F77" w:rsidP="00FD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77" w:rsidRDefault="002C0F77" w:rsidP="00FD6D8C">
      <w:pPr>
        <w:spacing w:after="0" w:line="240" w:lineRule="auto"/>
      </w:pPr>
      <w:r>
        <w:separator/>
      </w:r>
    </w:p>
  </w:footnote>
  <w:footnote w:type="continuationSeparator" w:id="0">
    <w:p w:rsidR="002C0F77" w:rsidRDefault="002C0F77" w:rsidP="00FD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D8C" w:rsidRDefault="00FD6D8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-440690</wp:posOffset>
          </wp:positionV>
          <wp:extent cx="1548765" cy="615315"/>
          <wp:effectExtent l="0" t="0" r="0" b="0"/>
          <wp:wrapSquare wrapText="bothSides"/>
          <wp:docPr id="1" name="Imagen 1" descr="C:\Users\javie\OneDrive\Desktop\LOGO LISTAL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vie\OneDrive\Desktop\LOGO LISTAL 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2CAC"/>
    <w:multiLevelType w:val="multilevel"/>
    <w:tmpl w:val="08F6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A026F"/>
    <w:multiLevelType w:val="hybridMultilevel"/>
    <w:tmpl w:val="F9A6112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146FC"/>
    <w:multiLevelType w:val="multilevel"/>
    <w:tmpl w:val="CDB4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55EF5"/>
    <w:multiLevelType w:val="hybridMultilevel"/>
    <w:tmpl w:val="A744840C"/>
    <w:lvl w:ilvl="0" w:tplc="696A648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D46E45"/>
    <w:multiLevelType w:val="multilevel"/>
    <w:tmpl w:val="5EDC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561E9"/>
    <w:multiLevelType w:val="multilevel"/>
    <w:tmpl w:val="D61C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41993"/>
    <w:multiLevelType w:val="multilevel"/>
    <w:tmpl w:val="C35C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92F26"/>
    <w:multiLevelType w:val="multilevel"/>
    <w:tmpl w:val="0CC4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B6C13"/>
    <w:multiLevelType w:val="multilevel"/>
    <w:tmpl w:val="EBF0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032509"/>
    <w:multiLevelType w:val="multilevel"/>
    <w:tmpl w:val="2674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E9588E"/>
    <w:multiLevelType w:val="hybridMultilevel"/>
    <w:tmpl w:val="F5EAC12E"/>
    <w:lvl w:ilvl="0" w:tplc="B90227D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8C"/>
    <w:rsid w:val="00085036"/>
    <w:rsid w:val="000F6A39"/>
    <w:rsid w:val="0011111A"/>
    <w:rsid w:val="002C0F77"/>
    <w:rsid w:val="002C6E30"/>
    <w:rsid w:val="00301DF0"/>
    <w:rsid w:val="003171B3"/>
    <w:rsid w:val="003410CA"/>
    <w:rsid w:val="003D2A21"/>
    <w:rsid w:val="004B0906"/>
    <w:rsid w:val="00510AE4"/>
    <w:rsid w:val="005F042B"/>
    <w:rsid w:val="00622E5F"/>
    <w:rsid w:val="00632CD7"/>
    <w:rsid w:val="00650CEF"/>
    <w:rsid w:val="006B4912"/>
    <w:rsid w:val="00712206"/>
    <w:rsid w:val="00822774"/>
    <w:rsid w:val="00903983"/>
    <w:rsid w:val="00A1292F"/>
    <w:rsid w:val="00A7164A"/>
    <w:rsid w:val="00A973D5"/>
    <w:rsid w:val="00AC7847"/>
    <w:rsid w:val="00B2612C"/>
    <w:rsid w:val="00B6666C"/>
    <w:rsid w:val="00BF7CAA"/>
    <w:rsid w:val="00DA15D9"/>
    <w:rsid w:val="00DE212A"/>
    <w:rsid w:val="00E01BCD"/>
    <w:rsid w:val="00FA115D"/>
    <w:rsid w:val="00FD5F9D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F65B4"/>
  <w15:docId w15:val="{6139D981-2C75-4372-8F0B-BF2E476C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D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D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D8C"/>
  </w:style>
  <w:style w:type="paragraph" w:styleId="Piedepgina">
    <w:name w:val="footer"/>
    <w:basedOn w:val="Normal"/>
    <w:link w:val="PiedepginaCar"/>
    <w:uiPriority w:val="99"/>
    <w:unhideWhenUsed/>
    <w:rsid w:val="00FD6D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D8C"/>
  </w:style>
  <w:style w:type="paragraph" w:styleId="Textodeglobo">
    <w:name w:val="Balloon Text"/>
    <w:basedOn w:val="Normal"/>
    <w:link w:val="TextodegloboCar"/>
    <w:uiPriority w:val="99"/>
    <w:semiHidden/>
    <w:unhideWhenUsed/>
    <w:rsid w:val="00FD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D8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D6D8C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D8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6B49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666C"/>
    <w:pPr>
      <w:spacing w:after="0" w:line="240" w:lineRule="auto"/>
      <w:jc w:val="both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o.ibarra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vier.abasolo@hotmail.com%2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urriculumnacional.mineduc.cl/614/w3-article-7990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Abásolo</dc:creator>
  <cp:lastModifiedBy>Teresa</cp:lastModifiedBy>
  <cp:revision>6</cp:revision>
  <dcterms:created xsi:type="dcterms:W3CDTF">2020-06-04T01:53:00Z</dcterms:created>
  <dcterms:modified xsi:type="dcterms:W3CDTF">2020-06-04T03:29:00Z</dcterms:modified>
</cp:coreProperties>
</file>