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6409" w:rsidRPr="008D7D3C" w:rsidRDefault="00513E65" w:rsidP="004E640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  <w:r w:rsidRPr="00013149">
        <w:rPr>
          <w:rFonts w:ascii="Arial" w:eastAsia="Times New Roman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810CD" wp14:editId="50C980E2">
                <wp:simplePos x="0" y="0"/>
                <wp:positionH relativeFrom="column">
                  <wp:posOffset>3555660</wp:posOffset>
                </wp:positionH>
                <wp:positionV relativeFrom="paragraph">
                  <wp:posOffset>269786</wp:posOffset>
                </wp:positionV>
                <wp:extent cx="2409825" cy="35087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:rsidR="004E6409" w:rsidRPr="00CD260E" w:rsidRDefault="004E6409" w:rsidP="004E64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CD26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Departamento de Ciencias Naturales</w:t>
                            </w:r>
                          </w:p>
                          <w:p w:rsidR="004E6409" w:rsidRPr="00CD260E" w:rsidRDefault="006E02E3" w:rsidP="004E640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  <w:t>Ciencias para la ciudadanía</w:t>
                            </w:r>
                            <w:r w:rsidR="00513E65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  <w:t>- 3</w:t>
                            </w:r>
                            <w:r w:rsidR="004E6409" w:rsidRPr="00CD260E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  <w:t>° Medio</w:t>
                            </w:r>
                          </w:p>
                          <w:p w:rsidR="004E6409" w:rsidRPr="00CD260E" w:rsidRDefault="004E6409" w:rsidP="004E640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20"/>
                                <w:lang w:eastAsia="es-ES"/>
                              </w:rPr>
                            </w:pPr>
                          </w:p>
                          <w:p w:rsidR="004E6409" w:rsidRPr="009A7E80" w:rsidRDefault="004E6409" w:rsidP="004E64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E6409" w:rsidRDefault="004E6409" w:rsidP="004E6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5C9810C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79.95pt;margin-top:21.25pt;width:189.7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yJTgIAAJkEAAAOAAAAZHJzL2Uyb0RvYy54bWysVFGP2jAMfp+0/xDlfRQY3HEV5cRATJPQ&#10;3UncdM8mTWmlNM6SQMt+/Zy03LHbnqa9pE5sf7Y/253ft7ViJ2ldhTrjo8GQM6kF5pU+ZPz78+bT&#10;jDPnQeegUMuMn6Xj94uPH+aNSeUYS1S5tIxAtEsbk/HSe5MmiROlrMEN0EhNygJtDZ6u9pDkFhpC&#10;r1UyHg5vkgZtbiwK6Ry9rjslX0T8opDCPxaFk56pjFNuPp42nvtwJos5pAcLpqxEnwb8QxY1VJqC&#10;vkKtwQM72uoPqLoSFh0WfiCwTrAoKiFjDVTNaPiuml0JRsZaiBxnXmly/w9WPJyeLKty6h1nGmpq&#10;0eoIuUWWS+Zl65GNAkmNcSnZ7gxZ+/YLtsGhf3f0GGpvC1uHL1XFSE90n18pJiQm6HE8Gd7NxlPO&#10;BOk+T4ez22mASd68jXX+q8SaBSHjlloYmYXT1vnO9GISgjlUVb6plIqXMDZypSw7ATVc+Zgjgf9m&#10;pTRrMn5D0SOwxuBOyJAG4DW4snOPTn12SlOSgYSu2CD5dt/2DOwxPxMxFrv5ckZsKoLagvNPYGmg&#10;iAtaEv9IR6GQomMvcVai/fm392BPfSYtZw0NaMbdjyNYyZn6pmkC7kaTSZjoeJlMb8d0sdea/bVG&#10;H+sVEiXUZcouisHeq4tYWKxfaJeWISqpQAuKnXF/EVe+WxvaRSGXy2hEM2zAb/XOiAB9ofC5fQFr&#10;+gaGIXrAyyhD+q6PnW3w1Lg8eiyq2ORAcMdqzzvNfxyTflfDgl3fo9XbH2XxCwAA//8DAFBLAwQU&#10;AAYACAAAACEAG1NmIOEAAAAJAQAADwAAAGRycy9kb3ducmV2LnhtbEyPTU+DQBCG7yb+h82YeDF2&#10;sRRbkKUxRm3izeJHvG3ZEYjsLGG3gP/e8aS3mcyTd5433862EyMOvnWk4GoRgUCqnGmpVvBSPlxu&#10;QPigyejOESr4Rg/b4vQk15lxEz3juA+14BDymVbQhNBnUvqqQav9wvVIfPt0g9WB16GWZtATh9tO&#10;LqPoWlrdEn9odI93DVZf+6NV8HFRvz/5+fF1ipO4v9+N5frNlEqdn823NyACzuEPhl99VoeCnQ7u&#10;SMaLTkGSpCmjClbLBAQDaZyuQBx4WG9AFrn836D4AQAA//8DAFBLAQItABQABgAIAAAAIQC2gziS&#10;/gAAAOEBAAATAAAAAAAAAAAAAAAAAAAAAABbQ29udGVudF9UeXBlc10ueG1sUEsBAi0AFAAGAAgA&#10;AAAhADj9If/WAAAAlAEAAAsAAAAAAAAAAAAAAAAALwEAAF9yZWxzLy5yZWxzUEsBAi0AFAAGAAgA&#10;AAAhAAaHfIlOAgAAmQQAAA4AAAAAAAAAAAAAAAAALgIAAGRycy9lMm9Eb2MueG1sUEsBAi0AFAAG&#10;AAgAAAAhABtTZiDhAAAACQEAAA8AAAAAAAAAAAAAAAAAqAQAAGRycy9kb3ducmV2LnhtbFBLBQYA&#10;AAAABAAEAPMAAAC2BQAAAAA=&#10;" fillcolor="white [3201]" stroked="f" strokeweight=".5pt">
                <v:textbox>
                  <w:txbxContent>
                    <w:p w:rsidR="004E6409" w:rsidRPr="00CD260E" w:rsidRDefault="004E6409" w:rsidP="004E64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CD26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Departamento de Ciencias Naturales</w:t>
                      </w:r>
                    </w:p>
                    <w:p w:rsidR="004E6409" w:rsidRPr="00CD260E" w:rsidRDefault="006E02E3" w:rsidP="004E640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  <w:t>Ciencias para la ciudadanía</w:t>
                      </w:r>
                      <w:r w:rsidR="00513E65"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  <w:t>- 3</w:t>
                      </w:r>
                      <w:r w:rsidR="004E6409" w:rsidRPr="00CD260E"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  <w:t>° Medio</w:t>
                      </w:r>
                    </w:p>
                    <w:p w:rsidR="004E6409" w:rsidRPr="00CD260E" w:rsidRDefault="004E6409" w:rsidP="004E640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20"/>
                          <w:lang w:eastAsia="es-ES"/>
                        </w:rPr>
                      </w:pPr>
                    </w:p>
                    <w:p w:rsidR="004E6409" w:rsidRPr="009A7E80" w:rsidRDefault="004E6409" w:rsidP="004E640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4E6409" w:rsidRDefault="004E6409" w:rsidP="004E6409"/>
                  </w:txbxContent>
                </v:textbox>
              </v:shape>
            </w:pict>
          </mc:Fallback>
        </mc:AlternateContent>
      </w:r>
      <w:r w:rsidR="004E6409" w:rsidRPr="00013149">
        <w:rPr>
          <w:rFonts w:ascii="Arial" w:hAnsi="Arial" w:cs="Arial"/>
          <w:lang w:val="es-MX"/>
        </w:rPr>
        <w:t xml:space="preserve"> </w:t>
      </w:r>
      <w:r w:rsidR="004E6409" w:rsidRPr="008D7D3C">
        <w:rPr>
          <w:rFonts w:asciiTheme="minorHAnsi" w:eastAsia="Times New Roman" w:hAnsiTheme="minorHAnsi" w:cstheme="minorHAnsi"/>
          <w:b/>
          <w:noProof/>
          <w:sz w:val="24"/>
          <w:szCs w:val="24"/>
          <w:lang w:eastAsia="es-CL"/>
        </w:rPr>
        <w:drawing>
          <wp:inline distT="0" distB="0" distL="0" distR="0" wp14:anchorId="5D6233F8" wp14:editId="1B709114">
            <wp:extent cx="1938470" cy="960120"/>
            <wp:effectExtent l="0" t="0" r="5080" b="0"/>
            <wp:docPr id="2" name="Imagen 2" descr="C:\Users\Úrzula Casanova\Desktop\LISTAL 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rzula Casanova\Desktop\LISTAL INSIG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23" cy="97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09" w:rsidRPr="008D7D3C" w:rsidRDefault="004E6409" w:rsidP="004E640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:rsidR="004E6409" w:rsidRPr="008D7D3C" w:rsidRDefault="004E6409" w:rsidP="004E640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es-ES"/>
        </w:rPr>
      </w:pPr>
      <w:r w:rsidRPr="008D7D3C">
        <w:rPr>
          <w:rFonts w:asciiTheme="minorHAnsi" w:eastAsia="Times New Roman" w:hAnsiTheme="minorHAnsi" w:cstheme="minorHAnsi"/>
          <w:b/>
          <w:sz w:val="32"/>
          <w:szCs w:val="24"/>
          <w:lang w:eastAsia="es-ES"/>
        </w:rPr>
        <w:t xml:space="preserve">Evaluación Formativa. </w:t>
      </w:r>
    </w:p>
    <w:p w:rsidR="004E6409" w:rsidRPr="008D7D3C" w:rsidRDefault="004E6409" w:rsidP="004E640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es-ES"/>
        </w:rPr>
      </w:pPr>
    </w:p>
    <w:p w:rsidR="004E6409" w:rsidRPr="008D7D3C" w:rsidRDefault="004E6409" w:rsidP="004E640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24"/>
          <w:lang w:eastAsia="es-ES"/>
        </w:rPr>
      </w:pPr>
      <w:r w:rsidRPr="008D7D3C">
        <w:rPr>
          <w:rFonts w:asciiTheme="minorHAnsi" w:eastAsia="Times New Roman" w:hAnsiTheme="minorHAnsi" w:cstheme="minorHAnsi"/>
          <w:b/>
          <w:sz w:val="32"/>
          <w:szCs w:val="24"/>
          <w:lang w:eastAsia="es-ES"/>
        </w:rPr>
        <w:t xml:space="preserve">Unidad </w:t>
      </w:r>
      <w:r w:rsidR="00BF0B4F" w:rsidRPr="008D7D3C">
        <w:rPr>
          <w:rFonts w:asciiTheme="minorHAnsi" w:eastAsia="Times New Roman" w:hAnsiTheme="minorHAnsi" w:cstheme="minorHAnsi"/>
          <w:b/>
          <w:sz w:val="32"/>
          <w:szCs w:val="24"/>
          <w:lang w:eastAsia="es-ES"/>
        </w:rPr>
        <w:t>1</w:t>
      </w:r>
      <w:r w:rsidRPr="008D7D3C">
        <w:rPr>
          <w:rFonts w:asciiTheme="minorHAnsi" w:eastAsia="Times New Roman" w:hAnsiTheme="minorHAnsi" w:cstheme="minorHAnsi"/>
          <w:b/>
          <w:sz w:val="32"/>
          <w:szCs w:val="24"/>
          <w:lang w:eastAsia="es-ES"/>
        </w:rPr>
        <w:t xml:space="preserve">: </w:t>
      </w:r>
      <w:r w:rsidR="00BF0B4F" w:rsidRPr="008D7D3C">
        <w:rPr>
          <w:rFonts w:asciiTheme="minorHAnsi" w:eastAsia="Times New Roman" w:hAnsiTheme="minorHAnsi" w:cstheme="minorHAnsi"/>
          <w:b/>
          <w:sz w:val="32"/>
          <w:szCs w:val="24"/>
          <w:lang w:eastAsia="es-ES"/>
        </w:rPr>
        <w:t>BIENESTAR Y SALUD</w:t>
      </w:r>
      <w:r w:rsidRPr="008D7D3C">
        <w:rPr>
          <w:rFonts w:asciiTheme="minorHAnsi" w:eastAsia="Times New Roman" w:hAnsiTheme="minorHAnsi" w:cstheme="minorHAnsi"/>
          <w:b/>
          <w:sz w:val="32"/>
          <w:szCs w:val="24"/>
          <w:lang w:eastAsia="es-ES"/>
        </w:rPr>
        <w:t>.</w:t>
      </w:r>
    </w:p>
    <w:p w:rsidR="004E6409" w:rsidRPr="008D7D3C" w:rsidRDefault="004E6409" w:rsidP="004E640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13149" w:rsidRPr="008D7D3C" w:rsidTr="00631783">
        <w:tc>
          <w:tcPr>
            <w:tcW w:w="8495" w:type="dxa"/>
          </w:tcPr>
          <w:p w:rsidR="004E6409" w:rsidRPr="008D7D3C" w:rsidRDefault="004E6409" w:rsidP="006317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8D7D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Nombre:</w:t>
            </w:r>
          </w:p>
        </w:tc>
      </w:tr>
      <w:tr w:rsidR="00C9286E" w:rsidRPr="008D7D3C" w:rsidTr="00CD348D">
        <w:tc>
          <w:tcPr>
            <w:tcW w:w="8495" w:type="dxa"/>
          </w:tcPr>
          <w:p w:rsidR="00C9286E" w:rsidRPr="008D7D3C" w:rsidRDefault="00C9286E" w:rsidP="006317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8D7D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Curso: 3º año medio (      )</w:t>
            </w:r>
          </w:p>
        </w:tc>
      </w:tr>
      <w:tr w:rsidR="00C9286E" w:rsidRPr="008D7D3C" w:rsidTr="00EB1D10">
        <w:tc>
          <w:tcPr>
            <w:tcW w:w="8495" w:type="dxa"/>
          </w:tcPr>
          <w:p w:rsidR="00C9286E" w:rsidRPr="008D7D3C" w:rsidRDefault="00C9286E" w:rsidP="00D3452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8D7D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Fecha de la evaluación</w:t>
            </w:r>
            <w:r w:rsidRPr="008D7D3C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es-ES"/>
              </w:rPr>
              <w:t xml:space="preserve">:              /           /  </w:t>
            </w:r>
            <w:r w:rsidRPr="008D7D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2020</w:t>
            </w:r>
          </w:p>
        </w:tc>
      </w:tr>
    </w:tbl>
    <w:p w:rsidR="004E6409" w:rsidRPr="008D7D3C" w:rsidRDefault="004E6409" w:rsidP="004E6409">
      <w:pPr>
        <w:tabs>
          <w:tab w:val="left" w:pos="237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:rsidR="004E6409" w:rsidRPr="008D7D3C" w:rsidRDefault="004E6409" w:rsidP="004E6409">
      <w:pPr>
        <w:tabs>
          <w:tab w:val="left" w:pos="237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:rsidR="004E6409" w:rsidRPr="008D7D3C" w:rsidRDefault="004E6409" w:rsidP="004E6409">
      <w:pPr>
        <w:tabs>
          <w:tab w:val="left" w:pos="237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  <w:r w:rsidRPr="008D7D3C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OBJETIVOS:</w:t>
      </w:r>
    </w:p>
    <w:p w:rsidR="00C9286E" w:rsidRPr="008D7D3C" w:rsidRDefault="00C9286E" w:rsidP="00C9286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>Identificar diferentes factores que influyen en</w:t>
      </w:r>
      <w:r w:rsidR="003F0AC9" w:rsidRPr="008D7D3C">
        <w:rPr>
          <w:rFonts w:asciiTheme="minorHAnsi" w:hAnsiTheme="minorHAnsi" w:cstheme="minorHAnsi"/>
          <w:sz w:val="24"/>
          <w:szCs w:val="24"/>
        </w:rPr>
        <w:t xml:space="preserve"> la salud individual y colectiv</w:t>
      </w:r>
      <w:r w:rsidR="008D7D3C">
        <w:rPr>
          <w:rFonts w:asciiTheme="minorHAnsi" w:hAnsiTheme="minorHAnsi" w:cstheme="minorHAnsi"/>
          <w:sz w:val="24"/>
          <w:szCs w:val="24"/>
        </w:rPr>
        <w:t>a</w:t>
      </w:r>
      <w:r w:rsidRPr="008D7D3C">
        <w:rPr>
          <w:rFonts w:asciiTheme="minorHAnsi" w:hAnsiTheme="minorHAnsi" w:cstheme="minorHAnsi"/>
          <w:sz w:val="24"/>
          <w:szCs w:val="24"/>
        </w:rPr>
        <w:t>.</w:t>
      </w:r>
    </w:p>
    <w:p w:rsidR="004E6409" w:rsidRPr="008D7D3C" w:rsidRDefault="004E6409" w:rsidP="004E6409">
      <w:pPr>
        <w:tabs>
          <w:tab w:val="left" w:pos="237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E6409" w:rsidRPr="008D7D3C" w:rsidRDefault="004E6409" w:rsidP="004E6409">
      <w:pPr>
        <w:tabs>
          <w:tab w:val="left" w:pos="2370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  <w:r w:rsidRPr="008D7D3C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INSTRUCCIONES:</w:t>
      </w:r>
    </w:p>
    <w:p w:rsidR="004E6409" w:rsidRPr="008D7D3C" w:rsidRDefault="004E6409" w:rsidP="004E6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D7D3C">
        <w:rPr>
          <w:rFonts w:asciiTheme="minorHAnsi" w:eastAsia="Times New Roman" w:hAnsiTheme="minorHAnsi" w:cstheme="minorHAnsi"/>
          <w:sz w:val="24"/>
          <w:szCs w:val="24"/>
          <w:lang w:eastAsia="es-ES"/>
        </w:rPr>
        <w:t>Se trata de un trabajo individual.</w:t>
      </w:r>
    </w:p>
    <w:p w:rsidR="004E6409" w:rsidRPr="008D7D3C" w:rsidRDefault="004E6409" w:rsidP="004E6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D7D3C">
        <w:rPr>
          <w:rFonts w:asciiTheme="minorHAnsi" w:eastAsia="Times New Roman" w:hAnsiTheme="minorHAnsi" w:cstheme="minorHAnsi"/>
          <w:sz w:val="24"/>
          <w:szCs w:val="24"/>
          <w:lang w:eastAsia="es-ES"/>
        </w:rPr>
        <w:t>La evaluación deberá ser respondida con letra CLARA Y LEGIBLE.</w:t>
      </w:r>
    </w:p>
    <w:p w:rsidR="004E6409" w:rsidRPr="008D7D3C" w:rsidRDefault="004E6409" w:rsidP="004E6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D7D3C">
        <w:rPr>
          <w:rFonts w:asciiTheme="minorHAnsi" w:eastAsia="Times New Roman" w:hAnsiTheme="minorHAnsi" w:cstheme="minorHAnsi"/>
          <w:sz w:val="24"/>
          <w:szCs w:val="24"/>
          <w:lang w:eastAsia="es-ES"/>
        </w:rPr>
        <w:t>La prueba deberá ser respondida con lápiz pasta azul o negro.</w:t>
      </w:r>
    </w:p>
    <w:p w:rsidR="004E6409" w:rsidRPr="008D7D3C" w:rsidRDefault="004E6409" w:rsidP="004E640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D7D3C">
        <w:rPr>
          <w:rFonts w:asciiTheme="minorHAnsi" w:eastAsia="Times New Roman" w:hAnsiTheme="minorHAnsi" w:cstheme="minorHAnsi"/>
          <w:sz w:val="24"/>
          <w:szCs w:val="24"/>
          <w:lang w:eastAsia="es-ES"/>
        </w:rPr>
        <w:t>Evite los borrones.</w:t>
      </w:r>
    </w:p>
    <w:p w:rsidR="004E6409" w:rsidRPr="008D7D3C" w:rsidRDefault="004E6409" w:rsidP="008D7D3C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D7D3C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Enviar al correo </w:t>
      </w:r>
      <w:hyperlink r:id="rId7" w:history="1">
        <w:r w:rsidR="008D7D3C" w:rsidRPr="00A41351">
          <w:rPr>
            <w:rStyle w:val="Hipervnculo"/>
            <w:rFonts w:asciiTheme="minorHAnsi" w:hAnsiTheme="minorHAnsi" w:cstheme="minorHAnsi"/>
            <w:sz w:val="24"/>
            <w:szCs w:val="24"/>
          </w:rPr>
          <w:t>fisicalistal2020@gmail.com</w:t>
        </w:r>
      </w:hyperlink>
      <w:r w:rsidR="008D7D3C">
        <w:rPr>
          <w:rStyle w:val="Hipervnculo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513E65" w:rsidRPr="008D7D3C">
        <w:rPr>
          <w:rFonts w:asciiTheme="minorHAnsi" w:hAnsiTheme="minorHAnsi" w:cstheme="minorHAnsi"/>
          <w:sz w:val="24"/>
          <w:szCs w:val="24"/>
        </w:rPr>
        <w:t>(3°A-B-E) o</w:t>
      </w:r>
      <w:r w:rsidR="008D7D3C">
        <w:rPr>
          <w:rFonts w:asciiTheme="minorHAnsi" w:hAnsiTheme="minorHAnsi" w:cstheme="minorHAnsi"/>
          <w:sz w:val="24"/>
          <w:szCs w:val="24"/>
        </w:rPr>
        <w:t xml:space="preserve"> al correo </w:t>
      </w:r>
      <w:r w:rsidR="00513E65" w:rsidRPr="008D7D3C">
        <w:rPr>
          <w:rFonts w:asciiTheme="minorHAnsi" w:hAnsiTheme="minorHAnsi" w:cstheme="minorHAnsi"/>
          <w:sz w:val="24"/>
          <w:szCs w:val="24"/>
        </w:rPr>
        <w:t xml:space="preserve"> </w:t>
      </w:r>
      <w:r w:rsidR="008D7D3C" w:rsidRPr="008D7D3C">
        <w:rPr>
          <w:rFonts w:asciiTheme="minorHAnsi" w:hAnsiTheme="minorHAnsi" w:cstheme="minorHAnsi"/>
          <w:color w:val="2E74B5" w:themeColor="accent1" w:themeShade="BF"/>
          <w:sz w:val="24"/>
          <w:szCs w:val="24"/>
          <w:u w:val="single"/>
        </w:rPr>
        <w:t>mendezcanamaria@gmail.com</w:t>
      </w:r>
      <w:r w:rsidR="008D7D3C" w:rsidRPr="008D7D3C">
        <w:rPr>
          <w:rFonts w:asciiTheme="minorHAnsi" w:hAnsiTheme="minorHAnsi" w:cstheme="minorHAnsi"/>
          <w:sz w:val="24"/>
          <w:szCs w:val="24"/>
        </w:rPr>
        <w:t xml:space="preserve"> </w:t>
      </w:r>
      <w:r w:rsidR="008D7D3C">
        <w:rPr>
          <w:rFonts w:asciiTheme="minorHAnsi" w:hAnsiTheme="minorHAnsi" w:cstheme="minorHAnsi"/>
          <w:sz w:val="24"/>
          <w:szCs w:val="24"/>
        </w:rPr>
        <w:t xml:space="preserve"> </w:t>
      </w:r>
      <w:r w:rsidR="00513E65" w:rsidRPr="008D7D3C">
        <w:rPr>
          <w:rFonts w:asciiTheme="minorHAnsi" w:hAnsiTheme="minorHAnsi" w:cstheme="minorHAnsi"/>
          <w:sz w:val="24"/>
          <w:szCs w:val="24"/>
        </w:rPr>
        <w:t>(3°C-D-F-G-H).</w:t>
      </w:r>
      <w:r w:rsidR="008D7D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076B" w:rsidRPr="008D7D3C" w:rsidRDefault="003E076B" w:rsidP="003E076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F0AC9" w:rsidRDefault="003F0AC9" w:rsidP="003F0AC9">
      <w:pPr>
        <w:rPr>
          <w:rFonts w:asciiTheme="minorHAnsi" w:hAnsiTheme="minorHAnsi" w:cstheme="minorHAnsi"/>
          <w:b/>
          <w:sz w:val="24"/>
          <w:szCs w:val="24"/>
        </w:rPr>
      </w:pPr>
      <w:r w:rsidRPr="008D7D3C">
        <w:rPr>
          <w:rFonts w:asciiTheme="minorHAnsi" w:hAnsiTheme="minorHAnsi" w:cstheme="minorHAnsi"/>
          <w:b/>
          <w:sz w:val="24"/>
          <w:szCs w:val="24"/>
        </w:rPr>
        <w:t xml:space="preserve">ITEM I: Desarrolla las siguientes preguntas, para responderlas utiliza tu texto de estudio </w:t>
      </w:r>
      <w:r w:rsidR="008D7D3C">
        <w:rPr>
          <w:rFonts w:asciiTheme="minorHAnsi" w:hAnsiTheme="minorHAnsi" w:cstheme="minorHAnsi"/>
          <w:b/>
          <w:sz w:val="24"/>
          <w:szCs w:val="24"/>
        </w:rPr>
        <w:t>(</w:t>
      </w:r>
      <w:r w:rsidR="008D7D3C" w:rsidRPr="008D7D3C">
        <w:rPr>
          <w:rFonts w:asciiTheme="minorHAnsi" w:hAnsiTheme="minorHAnsi" w:cstheme="minorHAnsi"/>
          <w:b/>
          <w:sz w:val="24"/>
          <w:szCs w:val="24"/>
        </w:rPr>
        <w:t>pág</w:t>
      </w:r>
      <w:r w:rsidR="008D7D3C">
        <w:rPr>
          <w:rFonts w:asciiTheme="minorHAnsi" w:hAnsiTheme="minorHAnsi" w:cstheme="minorHAnsi"/>
          <w:b/>
          <w:sz w:val="24"/>
          <w:szCs w:val="24"/>
        </w:rPr>
        <w:t xml:space="preserve">inas 20 - 33) </w:t>
      </w:r>
      <w:r w:rsidRPr="008D7D3C">
        <w:rPr>
          <w:rFonts w:asciiTheme="minorHAnsi" w:hAnsiTheme="minorHAnsi" w:cstheme="minorHAnsi"/>
          <w:b/>
          <w:sz w:val="24"/>
          <w:szCs w:val="24"/>
        </w:rPr>
        <w:t>y también puedes utilizar como apoyo las guías que han sido enviadas.</w:t>
      </w:r>
    </w:p>
    <w:p w:rsidR="003F0AC9" w:rsidRPr="008D7D3C" w:rsidRDefault="003F0AC9" w:rsidP="003F0AC9">
      <w:pPr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>1)</w:t>
      </w:r>
      <w:r w:rsidR="00BB651A" w:rsidRPr="008D7D3C">
        <w:rPr>
          <w:rFonts w:asciiTheme="minorHAnsi" w:hAnsiTheme="minorHAnsi" w:cstheme="minorHAnsi"/>
          <w:sz w:val="24"/>
          <w:szCs w:val="24"/>
        </w:rPr>
        <w:t xml:space="preserve"> </w:t>
      </w:r>
      <w:r w:rsidRPr="008D7D3C">
        <w:rPr>
          <w:rFonts w:asciiTheme="minorHAnsi" w:hAnsiTheme="minorHAnsi" w:cstheme="minorHAnsi"/>
          <w:sz w:val="24"/>
          <w:szCs w:val="24"/>
        </w:rPr>
        <w:t>¿Cómo definirías el concepto de salud?</w:t>
      </w:r>
    </w:p>
    <w:p w:rsidR="003330CB" w:rsidRPr="008D7D3C" w:rsidRDefault="003330CB" w:rsidP="003F0AC9">
      <w:pPr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>2) ¿Cóm</w:t>
      </w:r>
      <w:r w:rsidR="008D7D3C">
        <w:rPr>
          <w:rFonts w:asciiTheme="minorHAnsi" w:hAnsiTheme="minorHAnsi" w:cstheme="minorHAnsi"/>
          <w:sz w:val="24"/>
          <w:szCs w:val="24"/>
        </w:rPr>
        <w:t>o diferencias en tu vida diaria</w:t>
      </w:r>
      <w:r w:rsidRPr="008D7D3C">
        <w:rPr>
          <w:rFonts w:asciiTheme="minorHAnsi" w:hAnsiTheme="minorHAnsi" w:cstheme="minorHAnsi"/>
          <w:sz w:val="24"/>
          <w:szCs w:val="24"/>
        </w:rPr>
        <w:t xml:space="preserve"> el estado de </w:t>
      </w:r>
      <w:r w:rsidR="008D7D3C" w:rsidRPr="008D7D3C">
        <w:rPr>
          <w:rFonts w:asciiTheme="minorHAnsi" w:hAnsiTheme="minorHAnsi" w:cstheme="minorHAnsi"/>
          <w:sz w:val="24"/>
          <w:szCs w:val="24"/>
        </w:rPr>
        <w:t>salud y</w:t>
      </w:r>
      <w:r w:rsidRPr="008D7D3C">
        <w:rPr>
          <w:rFonts w:asciiTheme="minorHAnsi" w:hAnsiTheme="minorHAnsi" w:cstheme="minorHAnsi"/>
          <w:sz w:val="24"/>
          <w:szCs w:val="24"/>
        </w:rPr>
        <w:t xml:space="preserve"> enfermedad?</w:t>
      </w:r>
    </w:p>
    <w:p w:rsidR="003330CB" w:rsidRPr="008D7D3C" w:rsidRDefault="008D7D3C" w:rsidP="003F0AC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¿Qué son </w:t>
      </w:r>
      <w:r w:rsidR="003330CB" w:rsidRPr="008D7D3C">
        <w:rPr>
          <w:rFonts w:asciiTheme="minorHAnsi" w:hAnsiTheme="minorHAnsi" w:cstheme="minorHAnsi"/>
          <w:sz w:val="24"/>
          <w:szCs w:val="24"/>
        </w:rPr>
        <w:t>los nutrientes?</w:t>
      </w:r>
    </w:p>
    <w:p w:rsidR="003330CB" w:rsidRPr="008D7D3C" w:rsidRDefault="003330CB" w:rsidP="003F0AC9">
      <w:pPr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 xml:space="preserve">4) ¿Cuáles son las principales </w:t>
      </w:r>
      <w:r w:rsidR="008D7D3C" w:rsidRPr="008D7D3C">
        <w:rPr>
          <w:rFonts w:asciiTheme="minorHAnsi" w:hAnsiTheme="minorHAnsi" w:cstheme="minorHAnsi"/>
          <w:sz w:val="24"/>
          <w:szCs w:val="24"/>
        </w:rPr>
        <w:t>funciones de</w:t>
      </w:r>
      <w:r w:rsidRPr="008D7D3C">
        <w:rPr>
          <w:rFonts w:asciiTheme="minorHAnsi" w:hAnsiTheme="minorHAnsi" w:cstheme="minorHAnsi"/>
          <w:sz w:val="24"/>
          <w:szCs w:val="24"/>
        </w:rPr>
        <w:t xml:space="preserve"> cada tipo de nutrientes?</w:t>
      </w:r>
    </w:p>
    <w:p w:rsidR="003330CB" w:rsidRPr="008D7D3C" w:rsidRDefault="00CF5413" w:rsidP="003F0AC9">
      <w:pPr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>5) ¿</w:t>
      </w:r>
      <w:r w:rsidR="003330CB" w:rsidRPr="008D7D3C">
        <w:rPr>
          <w:rFonts w:asciiTheme="minorHAnsi" w:hAnsiTheme="minorHAnsi" w:cstheme="minorHAnsi"/>
          <w:sz w:val="24"/>
          <w:szCs w:val="24"/>
        </w:rPr>
        <w:t>Qué diferencias existen entre las dietas vegetarianas y las dietas veganas?</w:t>
      </w:r>
    </w:p>
    <w:p w:rsidR="003330CB" w:rsidRPr="008D7D3C" w:rsidRDefault="00CF5413" w:rsidP="003F0AC9">
      <w:pPr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>6) Menciona</w:t>
      </w:r>
      <w:r w:rsidR="003330CB" w:rsidRPr="008D7D3C">
        <w:rPr>
          <w:rFonts w:asciiTheme="minorHAnsi" w:hAnsiTheme="minorHAnsi" w:cstheme="minorHAnsi"/>
          <w:sz w:val="24"/>
          <w:szCs w:val="24"/>
        </w:rPr>
        <w:t xml:space="preserve"> cinco alimentos saludables y explica porque lo son.</w:t>
      </w:r>
    </w:p>
    <w:p w:rsidR="003330CB" w:rsidRPr="008D7D3C" w:rsidRDefault="00CF5413" w:rsidP="003F0AC9">
      <w:pPr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lastRenderedPageBreak/>
        <w:t xml:space="preserve">7) ¿Qué </w:t>
      </w:r>
      <w:r w:rsidR="008D7D3C" w:rsidRPr="008D7D3C">
        <w:rPr>
          <w:rFonts w:asciiTheme="minorHAnsi" w:hAnsiTheme="minorHAnsi" w:cstheme="minorHAnsi"/>
          <w:sz w:val="24"/>
          <w:szCs w:val="24"/>
        </w:rPr>
        <w:t>ocurre con</w:t>
      </w:r>
      <w:r w:rsidRPr="008D7D3C">
        <w:rPr>
          <w:rFonts w:asciiTheme="minorHAnsi" w:hAnsiTheme="minorHAnsi" w:cstheme="minorHAnsi"/>
          <w:sz w:val="24"/>
          <w:szCs w:val="24"/>
        </w:rPr>
        <w:t xml:space="preserve"> las características de la descendencia de un organismo si se modifica su ADN?</w:t>
      </w:r>
    </w:p>
    <w:p w:rsidR="00CF5413" w:rsidRPr="008D7D3C" w:rsidRDefault="00CF5413" w:rsidP="003F0AC9">
      <w:pPr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>8) ¿Qué Aspectos de la salud se ven beneficiados por el deporte?</w:t>
      </w:r>
    </w:p>
    <w:p w:rsidR="00CF5413" w:rsidRPr="008D7D3C" w:rsidRDefault="00CF5413" w:rsidP="003F0AC9">
      <w:pPr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>9) ¿Qué diferencias hay entre drogas licitas e ilícitas?</w:t>
      </w:r>
    </w:p>
    <w:p w:rsidR="00CF5413" w:rsidRPr="008D7D3C" w:rsidRDefault="00CF5413" w:rsidP="003F0AC9">
      <w:pPr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>10)</w:t>
      </w:r>
      <w:r w:rsidR="00000281" w:rsidRPr="008D7D3C">
        <w:rPr>
          <w:rFonts w:asciiTheme="minorHAnsi" w:hAnsiTheme="minorHAnsi" w:cstheme="minorHAnsi"/>
          <w:sz w:val="24"/>
          <w:szCs w:val="24"/>
        </w:rPr>
        <w:t xml:space="preserve"> </w:t>
      </w:r>
      <w:r w:rsidR="008D7D3C" w:rsidRPr="008D7D3C">
        <w:rPr>
          <w:rFonts w:asciiTheme="minorHAnsi" w:hAnsiTheme="minorHAnsi" w:cstheme="minorHAnsi"/>
          <w:sz w:val="24"/>
          <w:szCs w:val="24"/>
        </w:rPr>
        <w:t>¿Por</w:t>
      </w:r>
      <w:r w:rsidR="008D7D3C">
        <w:rPr>
          <w:rFonts w:asciiTheme="minorHAnsi" w:hAnsiTheme="minorHAnsi" w:cstheme="minorHAnsi"/>
          <w:sz w:val="24"/>
          <w:szCs w:val="24"/>
        </w:rPr>
        <w:t xml:space="preserve"> qué </w:t>
      </w:r>
      <w:r w:rsidRPr="008D7D3C">
        <w:rPr>
          <w:rFonts w:asciiTheme="minorHAnsi" w:hAnsiTheme="minorHAnsi" w:cstheme="minorHAnsi"/>
          <w:sz w:val="24"/>
          <w:szCs w:val="24"/>
        </w:rPr>
        <w:t>crees que el alcohol y la marihuana son las drogas  más comunes en CHILE entre los adolescentes?</w:t>
      </w:r>
    </w:p>
    <w:p w:rsidR="003330CB" w:rsidRPr="008D7D3C" w:rsidRDefault="003330CB" w:rsidP="003F0AC9">
      <w:pPr>
        <w:rPr>
          <w:rFonts w:asciiTheme="minorHAnsi" w:hAnsiTheme="minorHAnsi" w:cstheme="minorHAnsi"/>
          <w:sz w:val="24"/>
          <w:szCs w:val="24"/>
        </w:rPr>
      </w:pPr>
    </w:p>
    <w:p w:rsidR="008D7D3C" w:rsidRPr="008D7D3C" w:rsidRDefault="008D7D3C" w:rsidP="008D7D3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s-ES"/>
        </w:rPr>
      </w:pPr>
      <w:r w:rsidRPr="008D7D3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s-ES"/>
        </w:rPr>
        <w:t xml:space="preserve">Recuerda enviar al correo </w:t>
      </w:r>
      <w:hyperlink r:id="rId8" w:history="1">
        <w:r w:rsidRPr="008D7D3C">
          <w:rPr>
            <w:rStyle w:val="Hipervnculo"/>
            <w:rFonts w:asciiTheme="minorHAnsi" w:hAnsiTheme="minorHAnsi" w:cstheme="minorHAnsi"/>
            <w:b/>
            <w:color w:val="auto"/>
            <w:sz w:val="24"/>
            <w:szCs w:val="24"/>
          </w:rPr>
          <w:t>físicalistal2020@gmail.com</w:t>
        </w:r>
      </w:hyperlink>
      <w:r w:rsidRPr="008D7D3C">
        <w:rPr>
          <w:rFonts w:asciiTheme="minorHAnsi" w:hAnsiTheme="minorHAnsi" w:cstheme="minorHAnsi"/>
          <w:b/>
          <w:sz w:val="24"/>
          <w:szCs w:val="24"/>
        </w:rPr>
        <w:t xml:space="preserve"> (3°A-B-E) o </w:t>
      </w:r>
      <w:hyperlink r:id="rId9" w:history="1">
        <w:r w:rsidRPr="008D7D3C">
          <w:rPr>
            <w:rStyle w:val="Hipervnculo"/>
            <w:rFonts w:asciiTheme="minorHAnsi" w:hAnsiTheme="minorHAnsi" w:cstheme="minorHAnsi"/>
            <w:b/>
            <w:color w:val="auto"/>
            <w:sz w:val="24"/>
            <w:szCs w:val="24"/>
          </w:rPr>
          <w:t>mendezcanamaria@gmail.com</w:t>
        </w:r>
      </w:hyperlink>
      <w:r w:rsidRPr="008D7D3C">
        <w:rPr>
          <w:rFonts w:asciiTheme="minorHAnsi" w:hAnsiTheme="minorHAnsi" w:cstheme="minorHAnsi"/>
          <w:b/>
          <w:sz w:val="24"/>
          <w:szCs w:val="24"/>
        </w:rPr>
        <w:t xml:space="preserve"> (3°C-D-F-G-H).</w:t>
      </w:r>
    </w:p>
    <w:p w:rsidR="003330CB" w:rsidRPr="008D7D3C" w:rsidRDefault="008D7D3C" w:rsidP="008D7D3C">
      <w:pPr>
        <w:tabs>
          <w:tab w:val="left" w:pos="3030"/>
        </w:tabs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ab/>
      </w:r>
    </w:p>
    <w:p w:rsidR="008D7D3C" w:rsidRPr="008D7D3C" w:rsidRDefault="008D7D3C" w:rsidP="008D7D3C">
      <w:pPr>
        <w:tabs>
          <w:tab w:val="left" w:pos="30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8D7D3C">
        <w:rPr>
          <w:rFonts w:asciiTheme="minorHAnsi" w:hAnsiTheme="minorHAnsi" w:cstheme="minorHAnsi"/>
          <w:sz w:val="24"/>
          <w:szCs w:val="24"/>
        </w:rPr>
        <w:t>Muchas gracias.</w:t>
      </w:r>
    </w:p>
    <w:p w:rsidR="004E6409" w:rsidRPr="00013149" w:rsidRDefault="004E6409" w:rsidP="004E6409">
      <w:pPr>
        <w:jc w:val="center"/>
        <w:rPr>
          <w:rFonts w:ascii="Arial" w:hAnsi="Arial" w:cs="Arial"/>
          <w:szCs w:val="20"/>
        </w:rPr>
      </w:pPr>
    </w:p>
    <w:p w:rsidR="000059AC" w:rsidRPr="00013149" w:rsidRDefault="000059AC">
      <w:pPr>
        <w:rPr>
          <w:rFonts w:ascii="Arial" w:hAnsi="Arial" w:cs="Arial"/>
          <w:lang w:val="es-MX"/>
        </w:rPr>
      </w:pPr>
    </w:p>
    <w:sectPr w:rsidR="000059AC" w:rsidRPr="00013149" w:rsidSect="00BF0B4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C9"/>
    <w:multiLevelType w:val="hybridMultilevel"/>
    <w:tmpl w:val="27DEE2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A3"/>
    <w:multiLevelType w:val="hybridMultilevel"/>
    <w:tmpl w:val="BAB8C0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162322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6EEAA60C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E4D68E98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EE4"/>
    <w:multiLevelType w:val="hybridMultilevel"/>
    <w:tmpl w:val="C6D0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64F4"/>
    <w:multiLevelType w:val="hybridMultilevel"/>
    <w:tmpl w:val="5FFC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53EE3"/>
    <w:multiLevelType w:val="hybridMultilevel"/>
    <w:tmpl w:val="B7EA172E"/>
    <w:lvl w:ilvl="0" w:tplc="62721786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2051"/>
    <w:multiLevelType w:val="hybridMultilevel"/>
    <w:tmpl w:val="458C6D4E"/>
    <w:lvl w:ilvl="0" w:tplc="A58436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17838"/>
    <w:multiLevelType w:val="hybridMultilevel"/>
    <w:tmpl w:val="2D58128A"/>
    <w:lvl w:ilvl="0" w:tplc="F2C4CC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B2A27"/>
    <w:multiLevelType w:val="hybridMultilevel"/>
    <w:tmpl w:val="D1589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9AD2E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1942"/>
    <w:multiLevelType w:val="hybridMultilevel"/>
    <w:tmpl w:val="FD38F1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A49CA"/>
    <w:multiLevelType w:val="hybridMultilevel"/>
    <w:tmpl w:val="FEDCF0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866DF"/>
    <w:multiLevelType w:val="hybridMultilevel"/>
    <w:tmpl w:val="451485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E42B4"/>
    <w:multiLevelType w:val="hybridMultilevel"/>
    <w:tmpl w:val="59045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2AA6"/>
    <w:multiLevelType w:val="hybridMultilevel"/>
    <w:tmpl w:val="74BCEBF0"/>
    <w:lvl w:ilvl="0" w:tplc="174AF2C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1F1409"/>
    <w:multiLevelType w:val="hybridMultilevel"/>
    <w:tmpl w:val="B6E4DA16"/>
    <w:lvl w:ilvl="0" w:tplc="A4E6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3491B"/>
    <w:multiLevelType w:val="hybridMultilevel"/>
    <w:tmpl w:val="FD22B656"/>
    <w:lvl w:ilvl="0" w:tplc="934A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1428A"/>
    <w:multiLevelType w:val="hybridMultilevel"/>
    <w:tmpl w:val="0A7447EE"/>
    <w:lvl w:ilvl="0" w:tplc="D72EB74A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D01C7416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80CA0"/>
    <w:multiLevelType w:val="hybridMultilevel"/>
    <w:tmpl w:val="CADAB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65FA"/>
    <w:multiLevelType w:val="hybridMultilevel"/>
    <w:tmpl w:val="D8F02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1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09"/>
    <w:rsid w:val="00000281"/>
    <w:rsid w:val="000059AC"/>
    <w:rsid w:val="00013149"/>
    <w:rsid w:val="001248C9"/>
    <w:rsid w:val="00155F29"/>
    <w:rsid w:val="0018335E"/>
    <w:rsid w:val="001F0916"/>
    <w:rsid w:val="00221C5C"/>
    <w:rsid w:val="00230780"/>
    <w:rsid w:val="00257696"/>
    <w:rsid w:val="002E05A3"/>
    <w:rsid w:val="00332511"/>
    <w:rsid w:val="003330CB"/>
    <w:rsid w:val="0038035D"/>
    <w:rsid w:val="003E076B"/>
    <w:rsid w:val="003F0AC9"/>
    <w:rsid w:val="00415F1E"/>
    <w:rsid w:val="00453011"/>
    <w:rsid w:val="004E6409"/>
    <w:rsid w:val="00513E65"/>
    <w:rsid w:val="005D474D"/>
    <w:rsid w:val="00602576"/>
    <w:rsid w:val="006E02E3"/>
    <w:rsid w:val="0073596B"/>
    <w:rsid w:val="00772B9C"/>
    <w:rsid w:val="007C76D5"/>
    <w:rsid w:val="007F7FDB"/>
    <w:rsid w:val="008209C9"/>
    <w:rsid w:val="00867B8A"/>
    <w:rsid w:val="008D7D3C"/>
    <w:rsid w:val="0093749E"/>
    <w:rsid w:val="009626AD"/>
    <w:rsid w:val="009A174E"/>
    <w:rsid w:val="009B5A50"/>
    <w:rsid w:val="009E25E2"/>
    <w:rsid w:val="00A61166"/>
    <w:rsid w:val="00B24C0E"/>
    <w:rsid w:val="00B2786F"/>
    <w:rsid w:val="00B659CE"/>
    <w:rsid w:val="00B860CA"/>
    <w:rsid w:val="00BB651A"/>
    <w:rsid w:val="00BB73F2"/>
    <w:rsid w:val="00BF0B4F"/>
    <w:rsid w:val="00C129B1"/>
    <w:rsid w:val="00C6394F"/>
    <w:rsid w:val="00C9286E"/>
    <w:rsid w:val="00CF1104"/>
    <w:rsid w:val="00CF5413"/>
    <w:rsid w:val="00D34524"/>
    <w:rsid w:val="00D649F8"/>
    <w:rsid w:val="00DD0DD7"/>
    <w:rsid w:val="00E6137C"/>
    <w:rsid w:val="00E725EE"/>
    <w:rsid w:val="00E8191D"/>
    <w:rsid w:val="00ED0EDD"/>
    <w:rsid w:val="00F27AEE"/>
    <w:rsid w:val="00F54E32"/>
    <w:rsid w:val="00FA76BD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09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E64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640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4E6409"/>
    <w:rPr>
      <w:rFonts w:ascii="Calibri" w:eastAsia="Calibri" w:hAnsi="Calibri" w:cs="Times New Roman"/>
      <w:lang w:val="es-CL"/>
    </w:rPr>
  </w:style>
  <w:style w:type="character" w:customStyle="1" w:styleId="apple-converted-space">
    <w:name w:val="apple-converted-space"/>
    <w:basedOn w:val="Fuentedeprrafopredeter"/>
    <w:rsid w:val="004E6409"/>
  </w:style>
  <w:style w:type="character" w:styleId="Hipervnculo">
    <w:name w:val="Hyperlink"/>
    <w:basedOn w:val="Fuentedeprrafopredeter"/>
    <w:uiPriority w:val="99"/>
    <w:unhideWhenUsed/>
    <w:rsid w:val="003E076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AD"/>
    <w:rPr>
      <w:rFonts w:ascii="Tahoma" w:eastAsia="Calibri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09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E64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640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4E6409"/>
    <w:rPr>
      <w:rFonts w:ascii="Calibri" w:eastAsia="Calibri" w:hAnsi="Calibri" w:cs="Times New Roman"/>
      <w:lang w:val="es-CL"/>
    </w:rPr>
  </w:style>
  <w:style w:type="character" w:customStyle="1" w:styleId="apple-converted-space">
    <w:name w:val="apple-converted-space"/>
    <w:basedOn w:val="Fuentedeprrafopredeter"/>
    <w:rsid w:val="004E6409"/>
  </w:style>
  <w:style w:type="character" w:styleId="Hipervnculo">
    <w:name w:val="Hyperlink"/>
    <w:basedOn w:val="Fuentedeprrafopredeter"/>
    <w:uiPriority w:val="99"/>
    <w:unhideWhenUsed/>
    <w:rsid w:val="003E076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AD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237;sicalistal202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icalistal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ndezcanamar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urzula casanova machado</dc:creator>
  <cp:lastModifiedBy>Usuario de Windows</cp:lastModifiedBy>
  <cp:revision>2</cp:revision>
  <dcterms:created xsi:type="dcterms:W3CDTF">2020-06-18T01:31:00Z</dcterms:created>
  <dcterms:modified xsi:type="dcterms:W3CDTF">2020-06-18T01:31:00Z</dcterms:modified>
</cp:coreProperties>
</file>