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5B" w:rsidRDefault="006F635B">
      <w:pPr>
        <w:rPr>
          <w:b/>
          <w:sz w:val="24"/>
        </w:rPr>
      </w:pPr>
    </w:p>
    <w:p w:rsidR="006F635B" w:rsidRDefault="006F635B">
      <w:pPr>
        <w:rPr>
          <w:b/>
          <w:sz w:val="24"/>
        </w:rPr>
      </w:pPr>
    </w:p>
    <w:p w:rsidR="008E2C86" w:rsidRDefault="0000387B">
      <w:pPr>
        <w:rPr>
          <w:b/>
          <w:sz w:val="24"/>
        </w:rPr>
      </w:pPr>
      <w:r>
        <w:rPr>
          <w:b/>
          <w:sz w:val="24"/>
        </w:rPr>
        <w:t>GUÍ</w:t>
      </w:r>
      <w:r w:rsidR="00F4069E">
        <w:rPr>
          <w:b/>
          <w:sz w:val="24"/>
        </w:rPr>
        <w:t xml:space="preserve">A DE TRABAJO MANTENIMIENTO </w:t>
      </w:r>
      <w:r w:rsidR="006F635B" w:rsidRPr="006F635B">
        <w:rPr>
          <w:b/>
          <w:sz w:val="24"/>
        </w:rPr>
        <w:t xml:space="preserve"> EN CONSTRUCCIONES METÁLICAS</w:t>
      </w:r>
    </w:p>
    <w:p w:rsidR="0000387B" w:rsidRDefault="0000387B">
      <w:pPr>
        <w:rPr>
          <w:b/>
          <w:sz w:val="24"/>
        </w:rPr>
      </w:pPr>
    </w:p>
    <w:p w:rsidR="0000387B" w:rsidRPr="0000387B" w:rsidRDefault="00F4069E" w:rsidP="0000387B">
      <w:pPr>
        <w:rPr>
          <w:b/>
          <w:sz w:val="24"/>
        </w:rPr>
      </w:pPr>
      <w:r>
        <w:rPr>
          <w:b/>
          <w:sz w:val="24"/>
        </w:rPr>
        <w:t>CURSO</w:t>
      </w:r>
      <w:r w:rsidR="00BD4FC5">
        <w:rPr>
          <w:b/>
          <w:sz w:val="24"/>
        </w:rPr>
        <w:t xml:space="preserve">: </w:t>
      </w:r>
      <w:r w:rsidR="002C0F0B">
        <w:rPr>
          <w:b/>
          <w:sz w:val="24"/>
        </w:rPr>
        <w:t xml:space="preserve">3 </w:t>
      </w:r>
      <w:bookmarkStart w:id="0" w:name="_GoBack"/>
      <w:bookmarkEnd w:id="0"/>
      <w:r w:rsidR="00BD4FC5">
        <w:rPr>
          <w:b/>
          <w:sz w:val="24"/>
        </w:rPr>
        <w:t>D</w:t>
      </w:r>
      <w:r>
        <w:rPr>
          <w:b/>
          <w:sz w:val="24"/>
        </w:rPr>
        <w:t xml:space="preserve"> Y E</w:t>
      </w:r>
      <w:r w:rsidR="0000387B">
        <w:rPr>
          <w:b/>
          <w:sz w:val="24"/>
        </w:rPr>
        <w:t>.</w:t>
      </w:r>
    </w:p>
    <w:p w:rsidR="0000387B" w:rsidRDefault="0000387B" w:rsidP="0000387B">
      <w:pPr>
        <w:rPr>
          <w:b/>
        </w:rPr>
      </w:pPr>
      <w:r>
        <w:t>FECHA</w:t>
      </w:r>
      <w:r w:rsidR="00BD4FC5">
        <w:t xml:space="preserve"> DE ENTREGA: 26</w:t>
      </w:r>
      <w:r w:rsidR="003410AD">
        <w:t xml:space="preserve"> DE MARZO      AL  CORREO </w:t>
      </w:r>
      <w:hyperlink r:id="rId6" w:history="1">
        <w:r w:rsidR="003410AD" w:rsidRPr="00E419DF">
          <w:rPr>
            <w:rStyle w:val="Hipervnculo"/>
            <w:b/>
          </w:rPr>
          <w:t>MILTONCONTRERASES@GMAIL.COM</w:t>
        </w:r>
      </w:hyperlink>
    </w:p>
    <w:p w:rsidR="003410AD" w:rsidRDefault="003410AD" w:rsidP="0000387B">
      <w:r>
        <w:rPr>
          <w:b/>
        </w:rPr>
        <w:t>CUALQUIER DUDA 978574466.</w:t>
      </w:r>
    </w:p>
    <w:p w:rsidR="0000387B" w:rsidRDefault="0000387B" w:rsidP="0000387B"/>
    <w:p w:rsidR="0000387B" w:rsidRDefault="0000387B" w:rsidP="0000387B">
      <w:r>
        <w:t xml:space="preserve">OBJETIVO: </w:t>
      </w:r>
      <w:r w:rsidR="00BD4FC5">
        <w:t>IDENTIFICAR TIPOS DE MANTENIMIENTO BASICO DE ACUERDO A LO ESTUDIADO EN LAS CLASE ANTERIORES.</w:t>
      </w:r>
    </w:p>
    <w:p w:rsidR="0000387B" w:rsidRDefault="00BD4FC5" w:rsidP="0000387B">
      <w:r>
        <w:t>1.-</w:t>
      </w:r>
      <w:r w:rsidR="0000387B">
        <w:t>ACTIVIDAD: EL ALUMNO DEBERA IDENTIFICAR LOS DISTINTOS</w:t>
      </w:r>
      <w:r>
        <w:t xml:space="preserve"> TIPOS DE MANTENIMIENTO SEGÚN SEA EL CASO</w:t>
      </w:r>
      <w:r w:rsidR="0000387B">
        <w:t>.</w:t>
      </w:r>
    </w:p>
    <w:p w:rsidR="0000387B" w:rsidRDefault="00BD4FC5" w:rsidP="0000387B">
      <w:r>
        <w:t>2.-DEBERA  DAR DOS EJEMPLOS DE CADA MANTENIMIENTO BASICO</w:t>
      </w:r>
      <w:r w:rsidR="0000387B">
        <w:t>.</w:t>
      </w:r>
    </w:p>
    <w:p w:rsidR="00BD4FC5" w:rsidRDefault="00BD4FC5" w:rsidP="0000387B"/>
    <w:p w:rsidR="00BD4FC5" w:rsidRDefault="00BD4FC5" w:rsidP="0000387B">
      <w:r>
        <w:t>CASOS.</w:t>
      </w:r>
    </w:p>
    <w:p w:rsidR="00BD4FC5" w:rsidRDefault="00BD4FC5" w:rsidP="0000387B">
      <w:r>
        <w:t>1.- TRABAJANDO CON ESMERIL ANGULAR ESTE SE DETIENE REPENTINAMENTE SIN PODER VOLVER A ENCENDER.</w:t>
      </w:r>
    </w:p>
    <w:p w:rsidR="0000387B" w:rsidRDefault="00BD4FC5" w:rsidP="0000387B">
      <w:r>
        <w:t>ESTE UN MANTENIMIENTO: ____________________________________________.</w:t>
      </w:r>
    </w:p>
    <w:p w:rsidR="00BD4FC5" w:rsidRDefault="00BD4FC5" w:rsidP="0000387B">
      <w:r>
        <w:t>2.- AN</w:t>
      </w:r>
      <w:r w:rsidR="002C0F0B">
        <w:t>TES DE COMENZAR A SOLDAR REVISO QUE LOS CONECTORES ESTEN EN BUENAS CONDICIONES PARA SOLDAR.</w:t>
      </w:r>
    </w:p>
    <w:p w:rsidR="002C0F0B" w:rsidRDefault="002C0F0B" w:rsidP="002C0F0B">
      <w:r>
        <w:t>ESTE UN MANTENIMIENTO: ____________________________________________.</w:t>
      </w:r>
    </w:p>
    <w:p w:rsidR="002C0F0B" w:rsidRDefault="002C0F0B" w:rsidP="0000387B">
      <w:r>
        <w:t>3.- COMPRO GRASA PARA LUBRICAR EL CABEZAL DEL ESMERIL ANGULAR YA QUE DENTRO DE UNOS DIAS LE TOCA MANTENCIÓN.</w:t>
      </w:r>
    </w:p>
    <w:p w:rsidR="002C0F0B" w:rsidRDefault="002C0F0B" w:rsidP="002C0F0B">
      <w:r>
        <w:t>ESTE UN MANTENIMIENTO: ____________________________________________.</w:t>
      </w:r>
    </w:p>
    <w:p w:rsidR="002C0F0B" w:rsidRDefault="002C0F0B" w:rsidP="0000387B">
      <w:r>
        <w:t>EJEMPLOS DE MANTENIMIENTOS BASICOS DOS DE CADA UNO.</w:t>
      </w:r>
    </w:p>
    <w:p w:rsidR="002C0F0B" w:rsidRDefault="002C0F0B" w:rsidP="0000387B">
      <w:r>
        <w:t>RESPUESTAS.</w:t>
      </w:r>
    </w:p>
    <w:p w:rsidR="002C0F0B" w:rsidRDefault="002C0F0B" w:rsidP="0000387B"/>
    <w:p w:rsidR="0000387B" w:rsidRDefault="0000387B" w:rsidP="0000387B"/>
    <w:p w:rsidR="0000387B" w:rsidRDefault="0000387B" w:rsidP="0000387B"/>
    <w:p w:rsidR="0000387B" w:rsidRDefault="0000387B">
      <w:pPr>
        <w:rPr>
          <w:b/>
          <w:sz w:val="24"/>
        </w:rPr>
      </w:pPr>
    </w:p>
    <w:p w:rsidR="0000387B" w:rsidRPr="006F635B" w:rsidRDefault="0000387B">
      <w:pPr>
        <w:rPr>
          <w:b/>
          <w:sz w:val="24"/>
        </w:rPr>
      </w:pPr>
    </w:p>
    <w:sectPr w:rsidR="0000387B" w:rsidRPr="006F63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09" w:rsidRDefault="008D7E09" w:rsidP="0000387B">
      <w:pPr>
        <w:spacing w:after="0" w:line="240" w:lineRule="auto"/>
      </w:pPr>
      <w:r>
        <w:separator/>
      </w:r>
    </w:p>
  </w:endnote>
  <w:endnote w:type="continuationSeparator" w:id="0">
    <w:p w:rsidR="008D7E09" w:rsidRDefault="008D7E09" w:rsidP="0000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09" w:rsidRDefault="008D7E09" w:rsidP="0000387B">
      <w:pPr>
        <w:spacing w:after="0" w:line="240" w:lineRule="auto"/>
      </w:pPr>
      <w:r>
        <w:separator/>
      </w:r>
    </w:p>
  </w:footnote>
  <w:footnote w:type="continuationSeparator" w:id="0">
    <w:p w:rsidR="008D7E09" w:rsidRDefault="008D7E09" w:rsidP="0000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7B" w:rsidRDefault="0000387B" w:rsidP="0000387B">
    <w:pPr>
      <w:pStyle w:val="Encabezado"/>
      <w:tabs>
        <w:tab w:val="clear" w:pos="4419"/>
        <w:tab w:val="clear" w:pos="8838"/>
        <w:tab w:val="left" w:pos="5315"/>
      </w:tabs>
    </w:pPr>
    <w:r w:rsidRPr="0000387B">
      <w:rPr>
        <w:noProof/>
        <w:lang w:eastAsia="es-CL"/>
      </w:rPr>
      <w:drawing>
        <wp:inline distT="0" distB="0" distL="0" distR="0">
          <wp:extent cx="723045" cy="1224915"/>
          <wp:effectExtent l="0" t="0" r="1270" b="0"/>
          <wp:docPr id="1" name="Imagen 1" descr="C:\Users\Admin\Downloads\Logo_Listal_201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Logo_Listal_2010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38" cy="124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DEP. CONSTRUCCIONES METÁLICAS 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5B"/>
    <w:rsid w:val="0000387B"/>
    <w:rsid w:val="002C0F0B"/>
    <w:rsid w:val="003410AD"/>
    <w:rsid w:val="006F635B"/>
    <w:rsid w:val="008D7E09"/>
    <w:rsid w:val="008E2C86"/>
    <w:rsid w:val="00BD4FC5"/>
    <w:rsid w:val="00F23931"/>
    <w:rsid w:val="00F4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68C6-1C75-4FA3-96C7-FAA1781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87B"/>
  </w:style>
  <w:style w:type="paragraph" w:styleId="Piedepgina">
    <w:name w:val="footer"/>
    <w:basedOn w:val="Normal"/>
    <w:link w:val="PiedepginaCar"/>
    <w:uiPriority w:val="99"/>
    <w:unhideWhenUsed/>
    <w:rsid w:val="00003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87B"/>
  </w:style>
  <w:style w:type="table" w:styleId="Tablaconcuadrcula">
    <w:name w:val="Table Grid"/>
    <w:basedOn w:val="Tablanormal"/>
    <w:uiPriority w:val="39"/>
    <w:rsid w:val="0000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1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TONCONTRERAS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2020-03-23T00:10:00Z</dcterms:created>
  <dcterms:modified xsi:type="dcterms:W3CDTF">2020-03-23T00:21:00Z</dcterms:modified>
</cp:coreProperties>
</file>